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CF" w:rsidRDefault="00417FC2" w:rsidP="004C7B9C">
      <w:pPr>
        <w:rPr>
          <w:sz w:val="16"/>
          <w:szCs w:val="16"/>
        </w:rPr>
      </w:pPr>
      <w:r>
        <w:rPr>
          <w:noProof/>
        </w:rPr>
        <w:drawing>
          <wp:inline distT="0" distB="0" distL="0" distR="0" wp14:anchorId="745181F6" wp14:editId="75F3BAB7">
            <wp:extent cx="1609725" cy="1481375"/>
            <wp:effectExtent l="0" t="0" r="0" b="5080"/>
            <wp:docPr id="3" name="Imagem 1" descr="WhatsApp Image 2020-04-06 at 07.46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WhatsApp Image 2020-04-06 at 07.46.4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3789" cy="14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</w:t>
      </w:r>
      <w:r w:rsidRPr="00197CD2">
        <w:rPr>
          <w:sz w:val="16"/>
          <w:szCs w:val="16"/>
        </w:rPr>
        <w:t xml:space="preserve">    </w:t>
      </w:r>
    </w:p>
    <w:p w:rsidR="006F6FFB" w:rsidRDefault="006F6FFB" w:rsidP="004C7B9C">
      <w:r>
        <w:t xml:space="preserve">                                                                                      DECLARAÇÃO IDONEIDADE</w:t>
      </w:r>
    </w:p>
    <w:p w:rsidR="006F6FFB" w:rsidRPr="00197CD2" w:rsidRDefault="006F6FFB" w:rsidP="004C7B9C">
      <w:pPr>
        <w:rPr>
          <w:sz w:val="16"/>
          <w:szCs w:val="16"/>
        </w:rPr>
      </w:pPr>
      <w:r>
        <w:t>MALVAGLIA COMERCIAL LTDA CNPJ/MF Nº 16.643.051/0001-</w:t>
      </w:r>
      <w:proofErr w:type="gramStart"/>
      <w:r>
        <w:t>71  AV</w:t>
      </w:r>
      <w:proofErr w:type="gramEnd"/>
      <w:r>
        <w:t xml:space="preserve"> CURITIBA 648, BOM RETIRO, MATINHOS/PR, Declara, sob as penas da Lei, que na qualidade de proponente do procedimento licitatório, sob a modalidade deste Pregão Eletrônico, instaurada pelo órgão solicitante, que não fomos declarados inidôneos para licitar ou contratar com o Poder Público, em qualquer de suas esferas. Por ser expressão de verdade, firmamos a presente.</w:t>
      </w:r>
    </w:p>
    <w:p w:rsidR="0081571F" w:rsidRDefault="00823FB4" w:rsidP="0081571F">
      <w:pPr>
        <w:pStyle w:val="Default"/>
        <w:spacing w:after="1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Matinhos</w:t>
      </w:r>
      <w:r w:rsidR="00F430CF" w:rsidRPr="00AA023D">
        <w:rPr>
          <w:rFonts w:ascii="Arial" w:hAnsi="Arial" w:cs="Arial"/>
          <w:b/>
          <w:sz w:val="16"/>
          <w:szCs w:val="16"/>
        </w:rPr>
        <w:t xml:space="preserve">, </w:t>
      </w:r>
      <w:r w:rsidR="0081571F">
        <w:rPr>
          <w:rFonts w:ascii="Arial" w:hAnsi="Arial" w:cs="Arial"/>
          <w:b/>
          <w:sz w:val="16"/>
          <w:szCs w:val="16"/>
        </w:rPr>
        <w:t>Matinhos, 2023.</w:t>
      </w:r>
    </w:p>
    <w:p w:rsidR="00F430CF" w:rsidRPr="00AA023D" w:rsidRDefault="00F430CF" w:rsidP="00F430CF">
      <w:pPr>
        <w:pStyle w:val="Default"/>
        <w:spacing w:after="180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F430CF" w:rsidRDefault="00F430CF" w:rsidP="00F430CF">
      <w:pPr>
        <w:pStyle w:val="Default"/>
        <w:spacing w:after="180"/>
        <w:rPr>
          <w:rFonts w:ascii="Arial" w:hAnsi="Arial" w:cs="Arial"/>
          <w:b/>
          <w:szCs w:val="20"/>
        </w:rPr>
      </w:pPr>
      <w:r w:rsidRPr="00B64412">
        <w:rPr>
          <w:noProof/>
          <w:sz w:val="28"/>
          <w:szCs w:val="28"/>
        </w:rPr>
        <w:drawing>
          <wp:inline distT="0" distB="0" distL="0" distR="0" wp14:anchorId="2523A765" wp14:editId="63D98882">
            <wp:extent cx="2088454" cy="126682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0794" cy="12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drawing>
          <wp:inline distT="0" distB="0" distL="0" distR="0" wp14:anchorId="2B56D39F" wp14:editId="3D013FEC">
            <wp:extent cx="2671058" cy="1781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991" cy="178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CF" w:rsidRPr="00AA4246" w:rsidRDefault="00F430CF" w:rsidP="00F430CF">
      <w:pPr>
        <w:pStyle w:val="Default"/>
        <w:rPr>
          <w:rFonts w:ascii="Arial" w:hAnsi="Arial" w:cs="Arial"/>
          <w:b/>
        </w:rPr>
      </w:pP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br/>
      </w:r>
      <w:r w:rsidRPr="00AA4246">
        <w:rPr>
          <w:rFonts w:ascii="Arial" w:hAnsi="Arial" w:cs="Arial"/>
          <w:b/>
          <w:bCs/>
        </w:rPr>
        <w:t>RENATA STRADIOTO KOLEFSKI DE SÁ</w:t>
      </w:r>
      <w:r>
        <w:rPr>
          <w:rFonts w:ascii="Arial" w:hAnsi="Arial" w:cs="Arial"/>
          <w:b/>
        </w:rPr>
        <w:br/>
        <w:t xml:space="preserve">RG </w:t>
      </w:r>
      <w:r w:rsidRPr="00AA4246">
        <w:rPr>
          <w:rFonts w:ascii="Arial" w:hAnsi="Arial" w:cs="Arial"/>
          <w:b/>
        </w:rPr>
        <w:t>65.646.537-2</w:t>
      </w:r>
    </w:p>
    <w:p w:rsidR="00F430CF" w:rsidRDefault="00F430CF" w:rsidP="00F430CF">
      <w:pPr>
        <w:pStyle w:val="Default"/>
        <w:rPr>
          <w:rFonts w:ascii="Arial" w:hAnsi="Arial" w:cs="Arial"/>
          <w:b/>
        </w:rPr>
      </w:pPr>
      <w:r w:rsidRPr="00AA4246">
        <w:rPr>
          <w:rFonts w:ascii="Arial" w:hAnsi="Arial" w:cs="Arial"/>
          <w:b/>
        </w:rPr>
        <w:t xml:space="preserve">CPF 009.432.349-64 </w:t>
      </w:r>
    </w:p>
    <w:p w:rsidR="00F430CF" w:rsidRPr="00362F50" w:rsidRDefault="00F430CF" w:rsidP="00F430C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MALVAGLIA COMERCIAL LTDA</w:t>
      </w:r>
    </w:p>
    <w:p w:rsidR="00B65B1E" w:rsidRDefault="00B65B1E" w:rsidP="00F430CF">
      <w:pPr>
        <w:rPr>
          <w:rFonts w:ascii="Arial" w:hAnsi="Arial" w:cs="Arial"/>
        </w:rPr>
      </w:pPr>
    </w:p>
    <w:sectPr w:rsidR="00B65B1E" w:rsidSect="001002E6">
      <w:headerReference w:type="default" r:id="rId11"/>
      <w:footerReference w:type="default" r:id="rId12"/>
      <w:pgSz w:w="11906" w:h="16838"/>
      <w:pgMar w:top="1110" w:right="1133" w:bottom="1276" w:left="567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CEE" w:rsidRDefault="00145CEE" w:rsidP="00207140">
      <w:pPr>
        <w:spacing w:after="0" w:line="240" w:lineRule="auto"/>
      </w:pPr>
      <w:r>
        <w:separator/>
      </w:r>
    </w:p>
  </w:endnote>
  <w:endnote w:type="continuationSeparator" w:id="0">
    <w:p w:rsidR="00145CEE" w:rsidRDefault="00145CEE" w:rsidP="0020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Default="00574B5D" w:rsidP="00207140">
    <w:pPr>
      <w:pStyle w:val="Rodap"/>
      <w:pBdr>
        <w:top w:val="single" w:sz="4" w:space="1" w:color="auto"/>
      </w:pBdr>
      <w:jc w:val="center"/>
    </w:pPr>
    <w:proofErr w:type="spellStart"/>
    <w:proofErr w:type="gramStart"/>
    <w:r>
      <w:t>Malvaglia</w:t>
    </w:r>
    <w:proofErr w:type="spellEnd"/>
    <w:r>
      <w:t xml:space="preserve"> Comercia</w:t>
    </w:r>
    <w:proofErr w:type="gramEnd"/>
    <w:r>
      <w:t xml:space="preserve"> LTDA </w:t>
    </w:r>
  </w:p>
  <w:p w:rsidR="00574B5D" w:rsidRDefault="00574B5D" w:rsidP="00207140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CEE" w:rsidRDefault="00145CEE" w:rsidP="00207140">
      <w:pPr>
        <w:spacing w:after="0" w:line="240" w:lineRule="auto"/>
      </w:pPr>
      <w:r>
        <w:separator/>
      </w:r>
    </w:p>
  </w:footnote>
  <w:footnote w:type="continuationSeparator" w:id="0">
    <w:p w:rsidR="00145CEE" w:rsidRDefault="00145CEE" w:rsidP="0020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Pr="00207140" w:rsidRDefault="00574B5D" w:rsidP="00207140">
    <w:pPr>
      <w:pStyle w:val="Cabealho"/>
      <w:pBdr>
        <w:bottom w:val="thinThickSmallGap" w:sz="24" w:space="1" w:color="auto"/>
      </w:pBdr>
      <w:jc w:val="center"/>
      <w:rPr>
        <w:i/>
        <w:sz w:val="24"/>
      </w:rPr>
    </w:pPr>
    <w:proofErr w:type="spellStart"/>
    <w:proofErr w:type="gramStart"/>
    <w:r w:rsidRPr="00207140">
      <w:rPr>
        <w:i/>
        <w:sz w:val="52"/>
      </w:rPr>
      <w:t>Malvaglia</w:t>
    </w:r>
    <w:proofErr w:type="spellEnd"/>
    <w:r w:rsidRPr="00207140">
      <w:rPr>
        <w:i/>
        <w:sz w:val="52"/>
      </w:rPr>
      <w:t xml:space="preserve"> Comercial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44D"/>
    <w:multiLevelType w:val="multilevel"/>
    <w:tmpl w:val="05D05B22"/>
    <w:lvl w:ilvl="0">
      <w:start w:val="12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" w15:restartNumberingAfterBreak="0">
    <w:nsid w:val="0406024B"/>
    <w:multiLevelType w:val="hybridMultilevel"/>
    <w:tmpl w:val="521EE290"/>
    <w:lvl w:ilvl="0" w:tplc="48FA24FC">
      <w:numFmt w:val="bullet"/>
      <w:lvlText w:val=""/>
      <w:lvlJc w:val="left"/>
      <w:pPr>
        <w:ind w:left="1273" w:hanging="360"/>
      </w:pPr>
      <w:rPr>
        <w:rFonts w:ascii="Symbol" w:eastAsia="Symbol" w:hAnsi="Symbol" w:cs="Symbol" w:hint="default"/>
        <w:w w:val="100"/>
        <w:sz w:val="24"/>
        <w:szCs w:val="24"/>
        <w:lang w:val="pt-BR" w:eastAsia="pt-BR" w:bidi="pt-BR"/>
      </w:rPr>
    </w:lvl>
    <w:lvl w:ilvl="1" w:tplc="596CD9A6">
      <w:numFmt w:val="bullet"/>
      <w:lvlText w:val="•"/>
      <w:lvlJc w:val="left"/>
      <w:pPr>
        <w:ind w:left="2226" w:hanging="360"/>
      </w:pPr>
      <w:rPr>
        <w:rFonts w:hint="default"/>
        <w:lang w:val="pt-BR" w:eastAsia="pt-BR" w:bidi="pt-BR"/>
      </w:rPr>
    </w:lvl>
    <w:lvl w:ilvl="2" w:tplc="6684701A">
      <w:numFmt w:val="bullet"/>
      <w:lvlText w:val="•"/>
      <w:lvlJc w:val="left"/>
      <w:pPr>
        <w:ind w:left="3173" w:hanging="360"/>
      </w:pPr>
      <w:rPr>
        <w:rFonts w:hint="default"/>
        <w:lang w:val="pt-BR" w:eastAsia="pt-BR" w:bidi="pt-BR"/>
      </w:rPr>
    </w:lvl>
    <w:lvl w:ilvl="3" w:tplc="187E0C2A">
      <w:numFmt w:val="bullet"/>
      <w:lvlText w:val="•"/>
      <w:lvlJc w:val="left"/>
      <w:pPr>
        <w:ind w:left="4119" w:hanging="360"/>
      </w:pPr>
      <w:rPr>
        <w:rFonts w:hint="default"/>
        <w:lang w:val="pt-BR" w:eastAsia="pt-BR" w:bidi="pt-BR"/>
      </w:rPr>
    </w:lvl>
    <w:lvl w:ilvl="4" w:tplc="07D61800">
      <w:numFmt w:val="bullet"/>
      <w:lvlText w:val="•"/>
      <w:lvlJc w:val="left"/>
      <w:pPr>
        <w:ind w:left="5066" w:hanging="360"/>
      </w:pPr>
      <w:rPr>
        <w:rFonts w:hint="default"/>
        <w:lang w:val="pt-BR" w:eastAsia="pt-BR" w:bidi="pt-BR"/>
      </w:rPr>
    </w:lvl>
    <w:lvl w:ilvl="5" w:tplc="FD1A6594">
      <w:numFmt w:val="bullet"/>
      <w:lvlText w:val="•"/>
      <w:lvlJc w:val="left"/>
      <w:pPr>
        <w:ind w:left="6013" w:hanging="360"/>
      </w:pPr>
      <w:rPr>
        <w:rFonts w:hint="default"/>
        <w:lang w:val="pt-BR" w:eastAsia="pt-BR" w:bidi="pt-BR"/>
      </w:rPr>
    </w:lvl>
    <w:lvl w:ilvl="6" w:tplc="464665CC">
      <w:numFmt w:val="bullet"/>
      <w:lvlText w:val="•"/>
      <w:lvlJc w:val="left"/>
      <w:pPr>
        <w:ind w:left="6959" w:hanging="360"/>
      </w:pPr>
      <w:rPr>
        <w:rFonts w:hint="default"/>
        <w:lang w:val="pt-BR" w:eastAsia="pt-BR" w:bidi="pt-BR"/>
      </w:rPr>
    </w:lvl>
    <w:lvl w:ilvl="7" w:tplc="A9C0B8FA">
      <w:numFmt w:val="bullet"/>
      <w:lvlText w:val="•"/>
      <w:lvlJc w:val="left"/>
      <w:pPr>
        <w:ind w:left="7906" w:hanging="360"/>
      </w:pPr>
      <w:rPr>
        <w:rFonts w:hint="default"/>
        <w:lang w:val="pt-BR" w:eastAsia="pt-BR" w:bidi="pt-BR"/>
      </w:rPr>
    </w:lvl>
    <w:lvl w:ilvl="8" w:tplc="F9A28292">
      <w:numFmt w:val="bullet"/>
      <w:lvlText w:val="•"/>
      <w:lvlJc w:val="left"/>
      <w:pPr>
        <w:ind w:left="8853" w:hanging="360"/>
      </w:pPr>
      <w:rPr>
        <w:rFonts w:hint="default"/>
        <w:lang w:val="pt-BR" w:eastAsia="pt-BR" w:bidi="pt-BR"/>
      </w:rPr>
    </w:lvl>
  </w:abstractNum>
  <w:abstractNum w:abstractNumId="2" w15:restartNumberingAfterBreak="0">
    <w:nsid w:val="06C61542"/>
    <w:multiLevelType w:val="multilevel"/>
    <w:tmpl w:val="91D63094"/>
    <w:lvl w:ilvl="0">
      <w:start w:val="3"/>
      <w:numFmt w:val="decimal"/>
      <w:lvlText w:val="%1"/>
      <w:lvlJc w:val="left"/>
      <w:pPr>
        <w:ind w:left="1021" w:hanging="469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1021" w:hanging="469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9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181" w:hanging="69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62" w:hanging="69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23" w:hanging="69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04" w:hanging="69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84" w:hanging="696"/>
      </w:pPr>
      <w:rPr>
        <w:rFonts w:hint="default"/>
        <w:lang w:val="pt-BR" w:eastAsia="pt-BR" w:bidi="pt-BR"/>
      </w:rPr>
    </w:lvl>
  </w:abstractNum>
  <w:abstractNum w:abstractNumId="3" w15:restartNumberingAfterBreak="0">
    <w:nsid w:val="0C04355C"/>
    <w:multiLevelType w:val="multilevel"/>
    <w:tmpl w:val="2ECCC98C"/>
    <w:lvl w:ilvl="0">
      <w:start w:val="5"/>
      <w:numFmt w:val="decimal"/>
      <w:lvlText w:val="%1"/>
      <w:lvlJc w:val="left"/>
      <w:pPr>
        <w:ind w:left="552" w:hanging="809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09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552" w:hanging="809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9"/>
      </w:pPr>
      <w:rPr>
        <w:rFonts w:hint="default"/>
        <w:lang w:val="pt-BR" w:eastAsia="pt-BR" w:bidi="pt-BR"/>
      </w:rPr>
    </w:lvl>
  </w:abstractNum>
  <w:abstractNum w:abstractNumId="4" w15:restartNumberingAfterBreak="0">
    <w:nsid w:val="0D2321F3"/>
    <w:multiLevelType w:val="multilevel"/>
    <w:tmpl w:val="AD86859E"/>
    <w:lvl w:ilvl="0">
      <w:start w:val="16"/>
      <w:numFmt w:val="decimal"/>
      <w:lvlText w:val="%1"/>
      <w:lvlJc w:val="left"/>
      <w:pPr>
        <w:ind w:left="552" w:hanging="81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1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1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1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1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1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1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14"/>
      </w:pPr>
      <w:rPr>
        <w:rFonts w:hint="default"/>
        <w:lang w:val="pt-BR" w:eastAsia="pt-BR" w:bidi="pt-BR"/>
      </w:rPr>
    </w:lvl>
  </w:abstractNum>
  <w:abstractNum w:abstractNumId="5" w15:restartNumberingAfterBreak="0">
    <w:nsid w:val="0D5809D9"/>
    <w:multiLevelType w:val="hybridMultilevel"/>
    <w:tmpl w:val="D05CD4E8"/>
    <w:lvl w:ilvl="0" w:tplc="4FDAC19C">
      <w:numFmt w:val="bullet"/>
      <w:lvlText w:val="•"/>
      <w:lvlJc w:val="left"/>
      <w:pPr>
        <w:ind w:left="97" w:hanging="58"/>
      </w:pPr>
      <w:rPr>
        <w:rFonts w:ascii="Arial" w:eastAsia="Arial" w:hAnsi="Arial" w:cs="Arial" w:hint="default"/>
        <w:spacing w:val="-2"/>
        <w:w w:val="100"/>
        <w:sz w:val="14"/>
        <w:szCs w:val="14"/>
        <w:lang w:val="pt-BR" w:eastAsia="pt-BR" w:bidi="pt-BR"/>
      </w:rPr>
    </w:lvl>
    <w:lvl w:ilvl="1" w:tplc="20467BBE">
      <w:numFmt w:val="bullet"/>
      <w:lvlText w:val="•"/>
      <w:lvlJc w:val="left"/>
      <w:pPr>
        <w:ind w:left="639" w:hanging="58"/>
      </w:pPr>
      <w:rPr>
        <w:rFonts w:hint="default"/>
        <w:lang w:val="pt-BR" w:eastAsia="pt-BR" w:bidi="pt-BR"/>
      </w:rPr>
    </w:lvl>
    <w:lvl w:ilvl="2" w:tplc="C48E23AA">
      <w:numFmt w:val="bullet"/>
      <w:lvlText w:val="•"/>
      <w:lvlJc w:val="left"/>
      <w:pPr>
        <w:ind w:left="1179" w:hanging="58"/>
      </w:pPr>
      <w:rPr>
        <w:rFonts w:hint="default"/>
        <w:lang w:val="pt-BR" w:eastAsia="pt-BR" w:bidi="pt-BR"/>
      </w:rPr>
    </w:lvl>
    <w:lvl w:ilvl="3" w:tplc="8F1464C6">
      <w:numFmt w:val="bullet"/>
      <w:lvlText w:val="•"/>
      <w:lvlJc w:val="left"/>
      <w:pPr>
        <w:ind w:left="1719" w:hanging="58"/>
      </w:pPr>
      <w:rPr>
        <w:rFonts w:hint="default"/>
        <w:lang w:val="pt-BR" w:eastAsia="pt-BR" w:bidi="pt-BR"/>
      </w:rPr>
    </w:lvl>
    <w:lvl w:ilvl="4" w:tplc="62885ED8">
      <w:numFmt w:val="bullet"/>
      <w:lvlText w:val="•"/>
      <w:lvlJc w:val="left"/>
      <w:pPr>
        <w:ind w:left="2259" w:hanging="58"/>
      </w:pPr>
      <w:rPr>
        <w:rFonts w:hint="default"/>
        <w:lang w:val="pt-BR" w:eastAsia="pt-BR" w:bidi="pt-BR"/>
      </w:rPr>
    </w:lvl>
    <w:lvl w:ilvl="5" w:tplc="F9C0D99E">
      <w:numFmt w:val="bullet"/>
      <w:lvlText w:val="•"/>
      <w:lvlJc w:val="left"/>
      <w:pPr>
        <w:ind w:left="2799" w:hanging="58"/>
      </w:pPr>
      <w:rPr>
        <w:rFonts w:hint="default"/>
        <w:lang w:val="pt-BR" w:eastAsia="pt-BR" w:bidi="pt-BR"/>
      </w:rPr>
    </w:lvl>
    <w:lvl w:ilvl="6" w:tplc="22847EDA">
      <w:numFmt w:val="bullet"/>
      <w:lvlText w:val="•"/>
      <w:lvlJc w:val="left"/>
      <w:pPr>
        <w:ind w:left="3339" w:hanging="58"/>
      </w:pPr>
      <w:rPr>
        <w:rFonts w:hint="default"/>
        <w:lang w:val="pt-BR" w:eastAsia="pt-BR" w:bidi="pt-BR"/>
      </w:rPr>
    </w:lvl>
    <w:lvl w:ilvl="7" w:tplc="F2C6221E">
      <w:numFmt w:val="bullet"/>
      <w:lvlText w:val="•"/>
      <w:lvlJc w:val="left"/>
      <w:pPr>
        <w:ind w:left="3879" w:hanging="58"/>
      </w:pPr>
      <w:rPr>
        <w:rFonts w:hint="default"/>
        <w:lang w:val="pt-BR" w:eastAsia="pt-BR" w:bidi="pt-BR"/>
      </w:rPr>
    </w:lvl>
    <w:lvl w:ilvl="8" w:tplc="58B0B190">
      <w:numFmt w:val="bullet"/>
      <w:lvlText w:val="•"/>
      <w:lvlJc w:val="left"/>
      <w:pPr>
        <w:ind w:left="4419" w:hanging="58"/>
      </w:pPr>
      <w:rPr>
        <w:rFonts w:hint="default"/>
        <w:lang w:val="pt-BR" w:eastAsia="pt-BR" w:bidi="pt-BR"/>
      </w:rPr>
    </w:lvl>
  </w:abstractNum>
  <w:abstractNum w:abstractNumId="6" w15:restartNumberingAfterBreak="0">
    <w:nsid w:val="155341DF"/>
    <w:multiLevelType w:val="multilevel"/>
    <w:tmpl w:val="837CB45C"/>
    <w:lvl w:ilvl="0">
      <w:start w:val="20"/>
      <w:numFmt w:val="decimal"/>
      <w:lvlText w:val="%1"/>
      <w:lvlJc w:val="left"/>
      <w:pPr>
        <w:ind w:left="552" w:hanging="872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7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72"/>
      </w:pPr>
      <w:rPr>
        <w:rFonts w:ascii="Arial" w:eastAsia="Arial" w:hAnsi="Arial" w:cs="Arial" w:hint="default"/>
        <w:b/>
        <w:bCs/>
        <w:spacing w:val="-3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7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7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7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7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7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72"/>
      </w:pPr>
      <w:rPr>
        <w:rFonts w:hint="default"/>
        <w:lang w:val="pt-BR" w:eastAsia="pt-BR" w:bidi="pt-BR"/>
      </w:rPr>
    </w:lvl>
  </w:abstractNum>
  <w:abstractNum w:abstractNumId="7" w15:restartNumberingAfterBreak="0">
    <w:nsid w:val="182461B2"/>
    <w:multiLevelType w:val="hybridMultilevel"/>
    <w:tmpl w:val="55C875B8"/>
    <w:lvl w:ilvl="0" w:tplc="73842218">
      <w:numFmt w:val="bullet"/>
      <w:lvlText w:val="-"/>
      <w:lvlJc w:val="left"/>
      <w:pPr>
        <w:ind w:left="97" w:hanging="11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58AC3A40">
      <w:numFmt w:val="bullet"/>
      <w:lvlText w:val="•"/>
      <w:lvlJc w:val="left"/>
      <w:pPr>
        <w:ind w:left="639" w:hanging="116"/>
      </w:pPr>
      <w:rPr>
        <w:rFonts w:hint="default"/>
        <w:lang w:val="pt-BR" w:eastAsia="pt-BR" w:bidi="pt-BR"/>
      </w:rPr>
    </w:lvl>
    <w:lvl w:ilvl="2" w:tplc="3B5CAF2E">
      <w:numFmt w:val="bullet"/>
      <w:lvlText w:val="•"/>
      <w:lvlJc w:val="left"/>
      <w:pPr>
        <w:ind w:left="1179" w:hanging="116"/>
      </w:pPr>
      <w:rPr>
        <w:rFonts w:hint="default"/>
        <w:lang w:val="pt-BR" w:eastAsia="pt-BR" w:bidi="pt-BR"/>
      </w:rPr>
    </w:lvl>
    <w:lvl w:ilvl="3" w:tplc="E64EFB0C">
      <w:numFmt w:val="bullet"/>
      <w:lvlText w:val="•"/>
      <w:lvlJc w:val="left"/>
      <w:pPr>
        <w:ind w:left="1719" w:hanging="116"/>
      </w:pPr>
      <w:rPr>
        <w:rFonts w:hint="default"/>
        <w:lang w:val="pt-BR" w:eastAsia="pt-BR" w:bidi="pt-BR"/>
      </w:rPr>
    </w:lvl>
    <w:lvl w:ilvl="4" w:tplc="943C43FC">
      <w:numFmt w:val="bullet"/>
      <w:lvlText w:val="•"/>
      <w:lvlJc w:val="left"/>
      <w:pPr>
        <w:ind w:left="2259" w:hanging="116"/>
      </w:pPr>
      <w:rPr>
        <w:rFonts w:hint="default"/>
        <w:lang w:val="pt-BR" w:eastAsia="pt-BR" w:bidi="pt-BR"/>
      </w:rPr>
    </w:lvl>
    <w:lvl w:ilvl="5" w:tplc="A8506EBE">
      <w:numFmt w:val="bullet"/>
      <w:lvlText w:val="•"/>
      <w:lvlJc w:val="left"/>
      <w:pPr>
        <w:ind w:left="2799" w:hanging="116"/>
      </w:pPr>
      <w:rPr>
        <w:rFonts w:hint="default"/>
        <w:lang w:val="pt-BR" w:eastAsia="pt-BR" w:bidi="pt-BR"/>
      </w:rPr>
    </w:lvl>
    <w:lvl w:ilvl="6" w:tplc="FFF4F3B6">
      <w:numFmt w:val="bullet"/>
      <w:lvlText w:val="•"/>
      <w:lvlJc w:val="left"/>
      <w:pPr>
        <w:ind w:left="3339" w:hanging="116"/>
      </w:pPr>
      <w:rPr>
        <w:rFonts w:hint="default"/>
        <w:lang w:val="pt-BR" w:eastAsia="pt-BR" w:bidi="pt-BR"/>
      </w:rPr>
    </w:lvl>
    <w:lvl w:ilvl="7" w:tplc="0D109802">
      <w:numFmt w:val="bullet"/>
      <w:lvlText w:val="•"/>
      <w:lvlJc w:val="left"/>
      <w:pPr>
        <w:ind w:left="3879" w:hanging="116"/>
      </w:pPr>
      <w:rPr>
        <w:rFonts w:hint="default"/>
        <w:lang w:val="pt-BR" w:eastAsia="pt-BR" w:bidi="pt-BR"/>
      </w:rPr>
    </w:lvl>
    <w:lvl w:ilvl="8" w:tplc="2D9AB118">
      <w:numFmt w:val="bullet"/>
      <w:lvlText w:val="•"/>
      <w:lvlJc w:val="left"/>
      <w:pPr>
        <w:ind w:left="4419" w:hanging="116"/>
      </w:pPr>
      <w:rPr>
        <w:rFonts w:hint="default"/>
        <w:lang w:val="pt-BR" w:eastAsia="pt-BR" w:bidi="pt-BR"/>
      </w:rPr>
    </w:lvl>
  </w:abstractNum>
  <w:abstractNum w:abstractNumId="8" w15:restartNumberingAfterBreak="0">
    <w:nsid w:val="1B5E2D90"/>
    <w:multiLevelType w:val="hybridMultilevel"/>
    <w:tmpl w:val="4F5A89E2"/>
    <w:lvl w:ilvl="0" w:tplc="2D683F72">
      <w:start w:val="1"/>
      <w:numFmt w:val="lowerLetter"/>
      <w:lvlText w:val="%1)"/>
      <w:lvlJc w:val="left"/>
      <w:pPr>
        <w:ind w:left="552" w:hanging="408"/>
        <w:jc w:val="right"/>
      </w:pPr>
      <w:rPr>
        <w:rFonts w:ascii="Arial" w:eastAsia="Arial" w:hAnsi="Arial" w:cs="Arial" w:hint="default"/>
        <w:b/>
        <w:bCs/>
        <w:spacing w:val="-10"/>
        <w:w w:val="99"/>
        <w:sz w:val="24"/>
        <w:szCs w:val="24"/>
        <w:lang w:val="pt-BR" w:eastAsia="pt-BR" w:bidi="pt-BR"/>
      </w:rPr>
    </w:lvl>
    <w:lvl w:ilvl="1" w:tplc="70B40512">
      <w:start w:val="1"/>
      <w:numFmt w:val="lowerLetter"/>
      <w:lvlText w:val="%2)"/>
      <w:lvlJc w:val="left"/>
      <w:pPr>
        <w:ind w:left="1621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 w:tplc="E0C69DB4">
      <w:numFmt w:val="bullet"/>
      <w:lvlText w:val="•"/>
      <w:lvlJc w:val="left"/>
      <w:pPr>
        <w:ind w:left="2634" w:hanging="360"/>
      </w:pPr>
      <w:rPr>
        <w:rFonts w:hint="default"/>
        <w:lang w:val="pt-BR" w:eastAsia="pt-BR" w:bidi="pt-BR"/>
      </w:rPr>
    </w:lvl>
    <w:lvl w:ilvl="3" w:tplc="91DE7D24">
      <w:numFmt w:val="bullet"/>
      <w:lvlText w:val="•"/>
      <w:lvlJc w:val="left"/>
      <w:pPr>
        <w:ind w:left="3648" w:hanging="360"/>
      </w:pPr>
      <w:rPr>
        <w:rFonts w:hint="default"/>
        <w:lang w:val="pt-BR" w:eastAsia="pt-BR" w:bidi="pt-BR"/>
      </w:rPr>
    </w:lvl>
    <w:lvl w:ilvl="4" w:tplc="41F85AB6">
      <w:numFmt w:val="bullet"/>
      <w:lvlText w:val="•"/>
      <w:lvlJc w:val="left"/>
      <w:pPr>
        <w:ind w:left="4662" w:hanging="360"/>
      </w:pPr>
      <w:rPr>
        <w:rFonts w:hint="default"/>
        <w:lang w:val="pt-BR" w:eastAsia="pt-BR" w:bidi="pt-BR"/>
      </w:rPr>
    </w:lvl>
    <w:lvl w:ilvl="5" w:tplc="705CEFA6">
      <w:numFmt w:val="bullet"/>
      <w:lvlText w:val="•"/>
      <w:lvlJc w:val="left"/>
      <w:pPr>
        <w:ind w:left="5676" w:hanging="360"/>
      </w:pPr>
      <w:rPr>
        <w:rFonts w:hint="default"/>
        <w:lang w:val="pt-BR" w:eastAsia="pt-BR" w:bidi="pt-BR"/>
      </w:rPr>
    </w:lvl>
    <w:lvl w:ilvl="6" w:tplc="7AB28178">
      <w:numFmt w:val="bullet"/>
      <w:lvlText w:val="•"/>
      <w:lvlJc w:val="left"/>
      <w:pPr>
        <w:ind w:left="6690" w:hanging="360"/>
      </w:pPr>
      <w:rPr>
        <w:rFonts w:hint="default"/>
        <w:lang w:val="pt-BR" w:eastAsia="pt-BR" w:bidi="pt-BR"/>
      </w:rPr>
    </w:lvl>
    <w:lvl w:ilvl="7" w:tplc="72A223C4">
      <w:numFmt w:val="bullet"/>
      <w:lvlText w:val="•"/>
      <w:lvlJc w:val="left"/>
      <w:pPr>
        <w:ind w:left="7704" w:hanging="360"/>
      </w:pPr>
      <w:rPr>
        <w:rFonts w:hint="default"/>
        <w:lang w:val="pt-BR" w:eastAsia="pt-BR" w:bidi="pt-BR"/>
      </w:rPr>
    </w:lvl>
    <w:lvl w:ilvl="8" w:tplc="5AB4390E">
      <w:numFmt w:val="bullet"/>
      <w:lvlText w:val="•"/>
      <w:lvlJc w:val="left"/>
      <w:pPr>
        <w:ind w:left="8718" w:hanging="360"/>
      </w:pPr>
      <w:rPr>
        <w:rFonts w:hint="default"/>
        <w:lang w:val="pt-BR" w:eastAsia="pt-BR" w:bidi="pt-BR"/>
      </w:rPr>
    </w:lvl>
  </w:abstractNum>
  <w:abstractNum w:abstractNumId="9" w15:restartNumberingAfterBreak="0">
    <w:nsid w:val="22F13EC7"/>
    <w:multiLevelType w:val="hybridMultilevel"/>
    <w:tmpl w:val="348C54A8"/>
    <w:lvl w:ilvl="0" w:tplc="2368938A">
      <w:start w:val="1"/>
      <w:numFmt w:val="lowerLetter"/>
      <w:lvlText w:val="%1)"/>
      <w:lvlJc w:val="left"/>
      <w:pPr>
        <w:ind w:left="552" w:hanging="420"/>
      </w:pPr>
      <w:rPr>
        <w:rFonts w:ascii="Arial" w:eastAsia="Arial" w:hAnsi="Arial" w:cs="Arial" w:hint="default"/>
        <w:b/>
        <w:bCs/>
        <w:spacing w:val="-29"/>
        <w:w w:val="99"/>
        <w:sz w:val="24"/>
        <w:szCs w:val="24"/>
        <w:lang w:val="pt-BR" w:eastAsia="pt-BR" w:bidi="pt-BR"/>
      </w:rPr>
    </w:lvl>
    <w:lvl w:ilvl="1" w:tplc="89504FF2">
      <w:numFmt w:val="bullet"/>
      <w:lvlText w:val="•"/>
      <w:lvlJc w:val="left"/>
      <w:pPr>
        <w:ind w:left="1578" w:hanging="420"/>
      </w:pPr>
      <w:rPr>
        <w:rFonts w:hint="default"/>
        <w:lang w:val="pt-BR" w:eastAsia="pt-BR" w:bidi="pt-BR"/>
      </w:rPr>
    </w:lvl>
    <w:lvl w:ilvl="2" w:tplc="8D3EEC9E">
      <w:numFmt w:val="bullet"/>
      <w:lvlText w:val="•"/>
      <w:lvlJc w:val="left"/>
      <w:pPr>
        <w:ind w:left="2597" w:hanging="420"/>
      </w:pPr>
      <w:rPr>
        <w:rFonts w:hint="default"/>
        <w:lang w:val="pt-BR" w:eastAsia="pt-BR" w:bidi="pt-BR"/>
      </w:rPr>
    </w:lvl>
    <w:lvl w:ilvl="3" w:tplc="1310B7FA">
      <w:numFmt w:val="bullet"/>
      <w:lvlText w:val="•"/>
      <w:lvlJc w:val="left"/>
      <w:pPr>
        <w:ind w:left="3615" w:hanging="420"/>
      </w:pPr>
      <w:rPr>
        <w:rFonts w:hint="default"/>
        <w:lang w:val="pt-BR" w:eastAsia="pt-BR" w:bidi="pt-BR"/>
      </w:rPr>
    </w:lvl>
    <w:lvl w:ilvl="4" w:tplc="91201162">
      <w:numFmt w:val="bullet"/>
      <w:lvlText w:val="•"/>
      <w:lvlJc w:val="left"/>
      <w:pPr>
        <w:ind w:left="4634" w:hanging="420"/>
      </w:pPr>
      <w:rPr>
        <w:rFonts w:hint="default"/>
        <w:lang w:val="pt-BR" w:eastAsia="pt-BR" w:bidi="pt-BR"/>
      </w:rPr>
    </w:lvl>
    <w:lvl w:ilvl="5" w:tplc="4D6E050A">
      <w:numFmt w:val="bullet"/>
      <w:lvlText w:val="•"/>
      <w:lvlJc w:val="left"/>
      <w:pPr>
        <w:ind w:left="5653" w:hanging="420"/>
      </w:pPr>
      <w:rPr>
        <w:rFonts w:hint="default"/>
        <w:lang w:val="pt-BR" w:eastAsia="pt-BR" w:bidi="pt-BR"/>
      </w:rPr>
    </w:lvl>
    <w:lvl w:ilvl="6" w:tplc="B920B876">
      <w:numFmt w:val="bullet"/>
      <w:lvlText w:val="•"/>
      <w:lvlJc w:val="left"/>
      <w:pPr>
        <w:ind w:left="6671" w:hanging="420"/>
      </w:pPr>
      <w:rPr>
        <w:rFonts w:hint="default"/>
        <w:lang w:val="pt-BR" w:eastAsia="pt-BR" w:bidi="pt-BR"/>
      </w:rPr>
    </w:lvl>
    <w:lvl w:ilvl="7" w:tplc="152A294E">
      <w:numFmt w:val="bullet"/>
      <w:lvlText w:val="•"/>
      <w:lvlJc w:val="left"/>
      <w:pPr>
        <w:ind w:left="7690" w:hanging="420"/>
      </w:pPr>
      <w:rPr>
        <w:rFonts w:hint="default"/>
        <w:lang w:val="pt-BR" w:eastAsia="pt-BR" w:bidi="pt-BR"/>
      </w:rPr>
    </w:lvl>
    <w:lvl w:ilvl="8" w:tplc="DA6E3010">
      <w:numFmt w:val="bullet"/>
      <w:lvlText w:val="•"/>
      <w:lvlJc w:val="left"/>
      <w:pPr>
        <w:ind w:left="8709" w:hanging="420"/>
      </w:pPr>
      <w:rPr>
        <w:rFonts w:hint="default"/>
        <w:lang w:val="pt-BR" w:eastAsia="pt-BR" w:bidi="pt-BR"/>
      </w:rPr>
    </w:lvl>
  </w:abstractNum>
  <w:abstractNum w:abstractNumId="10" w15:restartNumberingAfterBreak="0">
    <w:nsid w:val="239F3652"/>
    <w:multiLevelType w:val="hybridMultilevel"/>
    <w:tmpl w:val="2FB48490"/>
    <w:lvl w:ilvl="0" w:tplc="015EC532">
      <w:numFmt w:val="bullet"/>
      <w:lvlText w:val="•"/>
      <w:lvlJc w:val="left"/>
      <w:pPr>
        <w:ind w:left="154" w:hanging="58"/>
      </w:pPr>
      <w:rPr>
        <w:rFonts w:hint="default"/>
        <w:spacing w:val="-2"/>
        <w:w w:val="100"/>
        <w:lang w:val="pt-BR" w:eastAsia="pt-BR" w:bidi="pt-BR"/>
      </w:rPr>
    </w:lvl>
    <w:lvl w:ilvl="1" w:tplc="84E2587C">
      <w:numFmt w:val="bullet"/>
      <w:lvlText w:val="•"/>
      <w:lvlJc w:val="left"/>
      <w:pPr>
        <w:ind w:left="693" w:hanging="58"/>
      </w:pPr>
      <w:rPr>
        <w:rFonts w:hint="default"/>
        <w:lang w:val="pt-BR" w:eastAsia="pt-BR" w:bidi="pt-BR"/>
      </w:rPr>
    </w:lvl>
    <w:lvl w:ilvl="2" w:tplc="E56ADA86">
      <w:numFmt w:val="bullet"/>
      <w:lvlText w:val="•"/>
      <w:lvlJc w:val="left"/>
      <w:pPr>
        <w:ind w:left="1227" w:hanging="58"/>
      </w:pPr>
      <w:rPr>
        <w:rFonts w:hint="default"/>
        <w:lang w:val="pt-BR" w:eastAsia="pt-BR" w:bidi="pt-BR"/>
      </w:rPr>
    </w:lvl>
    <w:lvl w:ilvl="3" w:tplc="FA6471CC">
      <w:numFmt w:val="bullet"/>
      <w:lvlText w:val="•"/>
      <w:lvlJc w:val="left"/>
      <w:pPr>
        <w:ind w:left="1761" w:hanging="58"/>
      </w:pPr>
      <w:rPr>
        <w:rFonts w:hint="default"/>
        <w:lang w:val="pt-BR" w:eastAsia="pt-BR" w:bidi="pt-BR"/>
      </w:rPr>
    </w:lvl>
    <w:lvl w:ilvl="4" w:tplc="03402704">
      <w:numFmt w:val="bullet"/>
      <w:lvlText w:val="•"/>
      <w:lvlJc w:val="left"/>
      <w:pPr>
        <w:ind w:left="2295" w:hanging="58"/>
      </w:pPr>
      <w:rPr>
        <w:rFonts w:hint="default"/>
        <w:lang w:val="pt-BR" w:eastAsia="pt-BR" w:bidi="pt-BR"/>
      </w:rPr>
    </w:lvl>
    <w:lvl w:ilvl="5" w:tplc="39ACF69E">
      <w:numFmt w:val="bullet"/>
      <w:lvlText w:val="•"/>
      <w:lvlJc w:val="left"/>
      <w:pPr>
        <w:ind w:left="2829" w:hanging="58"/>
      </w:pPr>
      <w:rPr>
        <w:rFonts w:hint="default"/>
        <w:lang w:val="pt-BR" w:eastAsia="pt-BR" w:bidi="pt-BR"/>
      </w:rPr>
    </w:lvl>
    <w:lvl w:ilvl="6" w:tplc="B78A98CC">
      <w:numFmt w:val="bullet"/>
      <w:lvlText w:val="•"/>
      <w:lvlJc w:val="left"/>
      <w:pPr>
        <w:ind w:left="3363" w:hanging="58"/>
      </w:pPr>
      <w:rPr>
        <w:rFonts w:hint="default"/>
        <w:lang w:val="pt-BR" w:eastAsia="pt-BR" w:bidi="pt-BR"/>
      </w:rPr>
    </w:lvl>
    <w:lvl w:ilvl="7" w:tplc="3EF0CBB4">
      <w:numFmt w:val="bullet"/>
      <w:lvlText w:val="•"/>
      <w:lvlJc w:val="left"/>
      <w:pPr>
        <w:ind w:left="3897" w:hanging="58"/>
      </w:pPr>
      <w:rPr>
        <w:rFonts w:hint="default"/>
        <w:lang w:val="pt-BR" w:eastAsia="pt-BR" w:bidi="pt-BR"/>
      </w:rPr>
    </w:lvl>
    <w:lvl w:ilvl="8" w:tplc="353ED78E">
      <w:numFmt w:val="bullet"/>
      <w:lvlText w:val="•"/>
      <w:lvlJc w:val="left"/>
      <w:pPr>
        <w:ind w:left="4431" w:hanging="58"/>
      </w:pPr>
      <w:rPr>
        <w:rFonts w:hint="default"/>
        <w:lang w:val="pt-BR" w:eastAsia="pt-BR" w:bidi="pt-BR"/>
      </w:rPr>
    </w:lvl>
  </w:abstractNum>
  <w:abstractNum w:abstractNumId="11" w15:restartNumberingAfterBreak="0">
    <w:nsid w:val="267E7A75"/>
    <w:multiLevelType w:val="multilevel"/>
    <w:tmpl w:val="AC76A9B8"/>
    <w:lvl w:ilvl="0">
      <w:start w:val="17"/>
      <w:numFmt w:val="decimal"/>
      <w:lvlText w:val="%1"/>
      <w:lvlJc w:val="left"/>
      <w:pPr>
        <w:ind w:left="552" w:hanging="86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6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64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6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6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6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6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6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64"/>
      </w:pPr>
      <w:rPr>
        <w:rFonts w:hint="default"/>
        <w:lang w:val="pt-BR" w:eastAsia="pt-BR" w:bidi="pt-BR"/>
      </w:rPr>
    </w:lvl>
  </w:abstractNum>
  <w:abstractNum w:abstractNumId="12" w15:restartNumberingAfterBreak="0">
    <w:nsid w:val="27906DAD"/>
    <w:multiLevelType w:val="multilevel"/>
    <w:tmpl w:val="6DEC7FB4"/>
    <w:lvl w:ilvl="0">
      <w:start w:val="19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3" w15:restartNumberingAfterBreak="0">
    <w:nsid w:val="2B175F9A"/>
    <w:multiLevelType w:val="multilevel"/>
    <w:tmpl w:val="A4CE0920"/>
    <w:lvl w:ilvl="0">
      <w:start w:val="4"/>
      <w:numFmt w:val="decimal"/>
      <w:lvlText w:val="%1"/>
      <w:lvlJc w:val="left"/>
      <w:pPr>
        <w:ind w:left="1930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930" w:hanging="670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1930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4581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5462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634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7223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8104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985" w:hanging="670"/>
      </w:pPr>
      <w:rPr>
        <w:rFonts w:hint="default"/>
        <w:lang w:val="pt-BR" w:eastAsia="pt-BR" w:bidi="pt-BR"/>
      </w:rPr>
    </w:lvl>
  </w:abstractNum>
  <w:abstractNum w:abstractNumId="14" w15:restartNumberingAfterBreak="0">
    <w:nsid w:val="2CED2A97"/>
    <w:multiLevelType w:val="multilevel"/>
    <w:tmpl w:val="75B4FB6A"/>
    <w:lvl w:ilvl="0">
      <w:start w:val="1"/>
      <w:numFmt w:val="decimal"/>
      <w:lvlText w:val="%1."/>
      <w:lvlJc w:val="left"/>
      <w:pPr>
        <w:ind w:left="822" w:hanging="27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17"/>
      </w:pPr>
      <w:rPr>
        <w:rFonts w:ascii="Arial" w:eastAsia="Arial" w:hAnsi="Arial" w:cs="Arial" w:hint="default"/>
        <w:b/>
        <w:bCs/>
        <w:spacing w:val="-23"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1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025" w:hanging="71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28" w:hanging="71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231" w:hanging="71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34" w:hanging="71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7" w:hanging="71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40" w:hanging="711"/>
      </w:pPr>
      <w:rPr>
        <w:rFonts w:hint="default"/>
        <w:lang w:val="pt-BR" w:eastAsia="pt-BR" w:bidi="pt-BR"/>
      </w:rPr>
    </w:lvl>
  </w:abstractNum>
  <w:abstractNum w:abstractNumId="15" w15:restartNumberingAfterBreak="0">
    <w:nsid w:val="30DF20A3"/>
    <w:multiLevelType w:val="hybridMultilevel"/>
    <w:tmpl w:val="A46EB768"/>
    <w:lvl w:ilvl="0" w:tplc="9B383DE0">
      <w:start w:val="6"/>
      <w:numFmt w:val="lowerLetter"/>
      <w:lvlText w:val="%1)"/>
      <w:lvlJc w:val="left"/>
      <w:pPr>
        <w:ind w:left="552" w:hanging="161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pt-BR" w:eastAsia="pt-BR" w:bidi="pt-BR"/>
      </w:rPr>
    </w:lvl>
    <w:lvl w:ilvl="1" w:tplc="313C1038">
      <w:numFmt w:val="bullet"/>
      <w:lvlText w:val="•"/>
      <w:lvlJc w:val="left"/>
      <w:pPr>
        <w:ind w:left="1578" w:hanging="161"/>
      </w:pPr>
      <w:rPr>
        <w:rFonts w:hint="default"/>
        <w:lang w:val="pt-BR" w:eastAsia="pt-BR" w:bidi="pt-BR"/>
      </w:rPr>
    </w:lvl>
    <w:lvl w:ilvl="2" w:tplc="9044ED48">
      <w:numFmt w:val="bullet"/>
      <w:lvlText w:val="•"/>
      <w:lvlJc w:val="left"/>
      <w:pPr>
        <w:ind w:left="2597" w:hanging="161"/>
      </w:pPr>
      <w:rPr>
        <w:rFonts w:hint="default"/>
        <w:lang w:val="pt-BR" w:eastAsia="pt-BR" w:bidi="pt-BR"/>
      </w:rPr>
    </w:lvl>
    <w:lvl w:ilvl="3" w:tplc="938A8E1A">
      <w:numFmt w:val="bullet"/>
      <w:lvlText w:val="•"/>
      <w:lvlJc w:val="left"/>
      <w:pPr>
        <w:ind w:left="3615" w:hanging="161"/>
      </w:pPr>
      <w:rPr>
        <w:rFonts w:hint="default"/>
        <w:lang w:val="pt-BR" w:eastAsia="pt-BR" w:bidi="pt-BR"/>
      </w:rPr>
    </w:lvl>
    <w:lvl w:ilvl="4" w:tplc="17988076">
      <w:numFmt w:val="bullet"/>
      <w:lvlText w:val="•"/>
      <w:lvlJc w:val="left"/>
      <w:pPr>
        <w:ind w:left="4634" w:hanging="161"/>
      </w:pPr>
      <w:rPr>
        <w:rFonts w:hint="default"/>
        <w:lang w:val="pt-BR" w:eastAsia="pt-BR" w:bidi="pt-BR"/>
      </w:rPr>
    </w:lvl>
    <w:lvl w:ilvl="5" w:tplc="CF240C5C">
      <w:numFmt w:val="bullet"/>
      <w:lvlText w:val="•"/>
      <w:lvlJc w:val="left"/>
      <w:pPr>
        <w:ind w:left="5653" w:hanging="161"/>
      </w:pPr>
      <w:rPr>
        <w:rFonts w:hint="default"/>
        <w:lang w:val="pt-BR" w:eastAsia="pt-BR" w:bidi="pt-BR"/>
      </w:rPr>
    </w:lvl>
    <w:lvl w:ilvl="6" w:tplc="7382E1EC">
      <w:numFmt w:val="bullet"/>
      <w:lvlText w:val="•"/>
      <w:lvlJc w:val="left"/>
      <w:pPr>
        <w:ind w:left="6671" w:hanging="161"/>
      </w:pPr>
      <w:rPr>
        <w:rFonts w:hint="default"/>
        <w:lang w:val="pt-BR" w:eastAsia="pt-BR" w:bidi="pt-BR"/>
      </w:rPr>
    </w:lvl>
    <w:lvl w:ilvl="7" w:tplc="C8423EA2">
      <w:numFmt w:val="bullet"/>
      <w:lvlText w:val="•"/>
      <w:lvlJc w:val="left"/>
      <w:pPr>
        <w:ind w:left="7690" w:hanging="161"/>
      </w:pPr>
      <w:rPr>
        <w:rFonts w:hint="default"/>
        <w:lang w:val="pt-BR" w:eastAsia="pt-BR" w:bidi="pt-BR"/>
      </w:rPr>
    </w:lvl>
    <w:lvl w:ilvl="8" w:tplc="58FC48A8">
      <w:numFmt w:val="bullet"/>
      <w:lvlText w:val="•"/>
      <w:lvlJc w:val="left"/>
      <w:pPr>
        <w:ind w:left="8709" w:hanging="161"/>
      </w:pPr>
      <w:rPr>
        <w:rFonts w:hint="default"/>
        <w:lang w:val="pt-BR" w:eastAsia="pt-BR" w:bidi="pt-BR"/>
      </w:rPr>
    </w:lvl>
  </w:abstractNum>
  <w:abstractNum w:abstractNumId="16" w15:restartNumberingAfterBreak="0">
    <w:nsid w:val="312354E9"/>
    <w:multiLevelType w:val="hybridMultilevel"/>
    <w:tmpl w:val="8A44CC62"/>
    <w:lvl w:ilvl="0" w:tplc="7C484F10">
      <w:numFmt w:val="bullet"/>
      <w:lvlText w:val="-"/>
      <w:lvlJc w:val="left"/>
      <w:pPr>
        <w:ind w:left="97" w:hanging="137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AE4E7148">
      <w:numFmt w:val="bullet"/>
      <w:lvlText w:val="•"/>
      <w:lvlJc w:val="left"/>
      <w:pPr>
        <w:ind w:left="639" w:hanging="137"/>
      </w:pPr>
      <w:rPr>
        <w:rFonts w:hint="default"/>
        <w:lang w:val="pt-BR" w:eastAsia="pt-BR" w:bidi="pt-BR"/>
      </w:rPr>
    </w:lvl>
    <w:lvl w:ilvl="2" w:tplc="5DEA526A">
      <w:numFmt w:val="bullet"/>
      <w:lvlText w:val="•"/>
      <w:lvlJc w:val="left"/>
      <w:pPr>
        <w:ind w:left="1179" w:hanging="137"/>
      </w:pPr>
      <w:rPr>
        <w:rFonts w:hint="default"/>
        <w:lang w:val="pt-BR" w:eastAsia="pt-BR" w:bidi="pt-BR"/>
      </w:rPr>
    </w:lvl>
    <w:lvl w:ilvl="3" w:tplc="04CC5E76">
      <w:numFmt w:val="bullet"/>
      <w:lvlText w:val="•"/>
      <w:lvlJc w:val="left"/>
      <w:pPr>
        <w:ind w:left="1719" w:hanging="137"/>
      </w:pPr>
      <w:rPr>
        <w:rFonts w:hint="default"/>
        <w:lang w:val="pt-BR" w:eastAsia="pt-BR" w:bidi="pt-BR"/>
      </w:rPr>
    </w:lvl>
    <w:lvl w:ilvl="4" w:tplc="622EEF4E">
      <w:numFmt w:val="bullet"/>
      <w:lvlText w:val="•"/>
      <w:lvlJc w:val="left"/>
      <w:pPr>
        <w:ind w:left="2259" w:hanging="137"/>
      </w:pPr>
      <w:rPr>
        <w:rFonts w:hint="default"/>
        <w:lang w:val="pt-BR" w:eastAsia="pt-BR" w:bidi="pt-BR"/>
      </w:rPr>
    </w:lvl>
    <w:lvl w:ilvl="5" w:tplc="0DEA2186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6" w:tplc="71E24DFC">
      <w:numFmt w:val="bullet"/>
      <w:lvlText w:val="•"/>
      <w:lvlJc w:val="left"/>
      <w:pPr>
        <w:ind w:left="3339" w:hanging="137"/>
      </w:pPr>
      <w:rPr>
        <w:rFonts w:hint="default"/>
        <w:lang w:val="pt-BR" w:eastAsia="pt-BR" w:bidi="pt-BR"/>
      </w:rPr>
    </w:lvl>
    <w:lvl w:ilvl="7" w:tplc="33384832">
      <w:numFmt w:val="bullet"/>
      <w:lvlText w:val="•"/>
      <w:lvlJc w:val="left"/>
      <w:pPr>
        <w:ind w:left="3879" w:hanging="137"/>
      </w:pPr>
      <w:rPr>
        <w:rFonts w:hint="default"/>
        <w:lang w:val="pt-BR" w:eastAsia="pt-BR" w:bidi="pt-BR"/>
      </w:rPr>
    </w:lvl>
    <w:lvl w:ilvl="8" w:tplc="16F06CF8">
      <w:numFmt w:val="bullet"/>
      <w:lvlText w:val="•"/>
      <w:lvlJc w:val="left"/>
      <w:pPr>
        <w:ind w:left="4419" w:hanging="137"/>
      </w:pPr>
      <w:rPr>
        <w:rFonts w:hint="default"/>
        <w:lang w:val="pt-BR" w:eastAsia="pt-BR" w:bidi="pt-BR"/>
      </w:rPr>
    </w:lvl>
  </w:abstractNum>
  <w:abstractNum w:abstractNumId="17" w15:restartNumberingAfterBreak="0">
    <w:nsid w:val="332E3C0D"/>
    <w:multiLevelType w:val="hybridMultilevel"/>
    <w:tmpl w:val="EF2C306C"/>
    <w:lvl w:ilvl="0" w:tplc="EF94AEA6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89C61242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CB029466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85F2398C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39C46E6C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BEF41732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4A7620CA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3FFCFB38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4244BCE0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18" w15:restartNumberingAfterBreak="0">
    <w:nsid w:val="334D590B"/>
    <w:multiLevelType w:val="multilevel"/>
    <w:tmpl w:val="BC06CDD8"/>
    <w:lvl w:ilvl="0">
      <w:start w:val="1"/>
      <w:numFmt w:val="decimal"/>
      <w:lvlText w:val="%1."/>
      <w:lvlJc w:val="left"/>
      <w:pPr>
        <w:ind w:left="552" w:hanging="2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49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lowerLetter"/>
      <w:lvlText w:val="%3)"/>
      <w:lvlJc w:val="left"/>
      <w:pPr>
        <w:ind w:left="552" w:hanging="341"/>
        <w:jc w:val="right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290" w:hanging="34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55" w:hanging="34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20" w:hanging="34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85" w:hanging="34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50" w:hanging="34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16" w:hanging="341"/>
      </w:pPr>
      <w:rPr>
        <w:rFonts w:hint="default"/>
        <w:lang w:val="pt-BR" w:eastAsia="pt-BR" w:bidi="pt-BR"/>
      </w:rPr>
    </w:lvl>
  </w:abstractNum>
  <w:abstractNum w:abstractNumId="19" w15:restartNumberingAfterBreak="0">
    <w:nsid w:val="33F90D0A"/>
    <w:multiLevelType w:val="hybridMultilevel"/>
    <w:tmpl w:val="C2B08606"/>
    <w:lvl w:ilvl="0" w:tplc="2C54FC78">
      <w:numFmt w:val="bullet"/>
      <w:lvlText w:val="-"/>
      <w:lvlJc w:val="left"/>
      <w:pPr>
        <w:ind w:left="97" w:hanging="15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090B2CA">
      <w:numFmt w:val="bullet"/>
      <w:lvlText w:val="•"/>
      <w:lvlJc w:val="left"/>
      <w:pPr>
        <w:ind w:left="639" w:hanging="156"/>
      </w:pPr>
      <w:rPr>
        <w:rFonts w:hint="default"/>
        <w:lang w:val="pt-BR" w:eastAsia="pt-BR" w:bidi="pt-BR"/>
      </w:rPr>
    </w:lvl>
    <w:lvl w:ilvl="2" w:tplc="76A068EA">
      <w:numFmt w:val="bullet"/>
      <w:lvlText w:val="•"/>
      <w:lvlJc w:val="left"/>
      <w:pPr>
        <w:ind w:left="1179" w:hanging="156"/>
      </w:pPr>
      <w:rPr>
        <w:rFonts w:hint="default"/>
        <w:lang w:val="pt-BR" w:eastAsia="pt-BR" w:bidi="pt-BR"/>
      </w:rPr>
    </w:lvl>
    <w:lvl w:ilvl="3" w:tplc="36443502">
      <w:numFmt w:val="bullet"/>
      <w:lvlText w:val="•"/>
      <w:lvlJc w:val="left"/>
      <w:pPr>
        <w:ind w:left="1719" w:hanging="156"/>
      </w:pPr>
      <w:rPr>
        <w:rFonts w:hint="default"/>
        <w:lang w:val="pt-BR" w:eastAsia="pt-BR" w:bidi="pt-BR"/>
      </w:rPr>
    </w:lvl>
    <w:lvl w:ilvl="4" w:tplc="FAAC1A60">
      <w:numFmt w:val="bullet"/>
      <w:lvlText w:val="•"/>
      <w:lvlJc w:val="left"/>
      <w:pPr>
        <w:ind w:left="2259" w:hanging="156"/>
      </w:pPr>
      <w:rPr>
        <w:rFonts w:hint="default"/>
        <w:lang w:val="pt-BR" w:eastAsia="pt-BR" w:bidi="pt-BR"/>
      </w:rPr>
    </w:lvl>
    <w:lvl w:ilvl="5" w:tplc="5B3443FE">
      <w:numFmt w:val="bullet"/>
      <w:lvlText w:val="•"/>
      <w:lvlJc w:val="left"/>
      <w:pPr>
        <w:ind w:left="2799" w:hanging="156"/>
      </w:pPr>
      <w:rPr>
        <w:rFonts w:hint="default"/>
        <w:lang w:val="pt-BR" w:eastAsia="pt-BR" w:bidi="pt-BR"/>
      </w:rPr>
    </w:lvl>
    <w:lvl w:ilvl="6" w:tplc="BFACD200">
      <w:numFmt w:val="bullet"/>
      <w:lvlText w:val="•"/>
      <w:lvlJc w:val="left"/>
      <w:pPr>
        <w:ind w:left="3339" w:hanging="156"/>
      </w:pPr>
      <w:rPr>
        <w:rFonts w:hint="default"/>
        <w:lang w:val="pt-BR" w:eastAsia="pt-BR" w:bidi="pt-BR"/>
      </w:rPr>
    </w:lvl>
    <w:lvl w:ilvl="7" w:tplc="C6A426E2">
      <w:numFmt w:val="bullet"/>
      <w:lvlText w:val="•"/>
      <w:lvlJc w:val="left"/>
      <w:pPr>
        <w:ind w:left="3879" w:hanging="156"/>
      </w:pPr>
      <w:rPr>
        <w:rFonts w:hint="default"/>
        <w:lang w:val="pt-BR" w:eastAsia="pt-BR" w:bidi="pt-BR"/>
      </w:rPr>
    </w:lvl>
    <w:lvl w:ilvl="8" w:tplc="23608604">
      <w:numFmt w:val="bullet"/>
      <w:lvlText w:val="•"/>
      <w:lvlJc w:val="left"/>
      <w:pPr>
        <w:ind w:left="4419" w:hanging="156"/>
      </w:pPr>
      <w:rPr>
        <w:rFonts w:hint="default"/>
        <w:lang w:val="pt-BR" w:eastAsia="pt-BR" w:bidi="pt-BR"/>
      </w:rPr>
    </w:lvl>
  </w:abstractNum>
  <w:abstractNum w:abstractNumId="20" w15:restartNumberingAfterBreak="0">
    <w:nsid w:val="3A9E0CA8"/>
    <w:multiLevelType w:val="hybridMultilevel"/>
    <w:tmpl w:val="62FAAA06"/>
    <w:lvl w:ilvl="0" w:tplc="22C0A816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D7F4311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900800BE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CADACB78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3CD052BE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D1D454F2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34C830C2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02480792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21A9D0E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21" w15:restartNumberingAfterBreak="0">
    <w:nsid w:val="3ACB3FB7"/>
    <w:multiLevelType w:val="hybridMultilevel"/>
    <w:tmpl w:val="204693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054A8"/>
    <w:multiLevelType w:val="multilevel"/>
    <w:tmpl w:val="5BFC619E"/>
    <w:lvl w:ilvl="0">
      <w:start w:val="16"/>
      <w:numFmt w:val="decimal"/>
      <w:lvlText w:val="%1"/>
      <w:lvlJc w:val="left"/>
      <w:pPr>
        <w:ind w:left="552" w:hanging="891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91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9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9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9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9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9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9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91"/>
      </w:pPr>
      <w:rPr>
        <w:rFonts w:hint="default"/>
        <w:lang w:val="pt-BR" w:eastAsia="pt-BR" w:bidi="pt-BR"/>
      </w:rPr>
    </w:lvl>
  </w:abstractNum>
  <w:abstractNum w:abstractNumId="23" w15:restartNumberingAfterBreak="0">
    <w:nsid w:val="3EA87CB5"/>
    <w:multiLevelType w:val="multilevel"/>
    <w:tmpl w:val="540245B2"/>
    <w:lvl w:ilvl="0">
      <w:start w:val="19"/>
      <w:numFmt w:val="decimal"/>
      <w:lvlText w:val="%1"/>
      <w:lvlJc w:val="left"/>
      <w:pPr>
        <w:ind w:left="552" w:hanging="939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939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939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93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93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93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93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93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939"/>
      </w:pPr>
      <w:rPr>
        <w:rFonts w:hint="default"/>
        <w:lang w:val="pt-BR" w:eastAsia="pt-BR" w:bidi="pt-BR"/>
      </w:rPr>
    </w:lvl>
  </w:abstractNum>
  <w:abstractNum w:abstractNumId="24" w15:restartNumberingAfterBreak="0">
    <w:nsid w:val="40B80A2D"/>
    <w:multiLevelType w:val="hybridMultilevel"/>
    <w:tmpl w:val="2C10CE42"/>
    <w:lvl w:ilvl="0" w:tplc="70E6A5E2">
      <w:numFmt w:val="bullet"/>
      <w:lvlText w:val="-"/>
      <w:lvlJc w:val="left"/>
      <w:pPr>
        <w:ind w:left="97" w:hanging="16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4C421132">
      <w:numFmt w:val="bullet"/>
      <w:lvlText w:val="•"/>
      <w:lvlJc w:val="left"/>
      <w:pPr>
        <w:ind w:left="639" w:hanging="166"/>
      </w:pPr>
      <w:rPr>
        <w:rFonts w:hint="default"/>
        <w:lang w:val="pt-BR" w:eastAsia="pt-BR" w:bidi="pt-BR"/>
      </w:rPr>
    </w:lvl>
    <w:lvl w:ilvl="2" w:tplc="F5429818">
      <w:numFmt w:val="bullet"/>
      <w:lvlText w:val="•"/>
      <w:lvlJc w:val="left"/>
      <w:pPr>
        <w:ind w:left="1179" w:hanging="166"/>
      </w:pPr>
      <w:rPr>
        <w:rFonts w:hint="default"/>
        <w:lang w:val="pt-BR" w:eastAsia="pt-BR" w:bidi="pt-BR"/>
      </w:rPr>
    </w:lvl>
    <w:lvl w:ilvl="3" w:tplc="6EA677D6">
      <w:numFmt w:val="bullet"/>
      <w:lvlText w:val="•"/>
      <w:lvlJc w:val="left"/>
      <w:pPr>
        <w:ind w:left="1719" w:hanging="166"/>
      </w:pPr>
      <w:rPr>
        <w:rFonts w:hint="default"/>
        <w:lang w:val="pt-BR" w:eastAsia="pt-BR" w:bidi="pt-BR"/>
      </w:rPr>
    </w:lvl>
    <w:lvl w:ilvl="4" w:tplc="B9F43BEA">
      <w:numFmt w:val="bullet"/>
      <w:lvlText w:val="•"/>
      <w:lvlJc w:val="left"/>
      <w:pPr>
        <w:ind w:left="2259" w:hanging="166"/>
      </w:pPr>
      <w:rPr>
        <w:rFonts w:hint="default"/>
        <w:lang w:val="pt-BR" w:eastAsia="pt-BR" w:bidi="pt-BR"/>
      </w:rPr>
    </w:lvl>
    <w:lvl w:ilvl="5" w:tplc="EF82ED80">
      <w:numFmt w:val="bullet"/>
      <w:lvlText w:val="•"/>
      <w:lvlJc w:val="left"/>
      <w:pPr>
        <w:ind w:left="2799" w:hanging="166"/>
      </w:pPr>
      <w:rPr>
        <w:rFonts w:hint="default"/>
        <w:lang w:val="pt-BR" w:eastAsia="pt-BR" w:bidi="pt-BR"/>
      </w:rPr>
    </w:lvl>
    <w:lvl w:ilvl="6" w:tplc="0C3EEA7C">
      <w:numFmt w:val="bullet"/>
      <w:lvlText w:val="•"/>
      <w:lvlJc w:val="left"/>
      <w:pPr>
        <w:ind w:left="3339" w:hanging="166"/>
      </w:pPr>
      <w:rPr>
        <w:rFonts w:hint="default"/>
        <w:lang w:val="pt-BR" w:eastAsia="pt-BR" w:bidi="pt-BR"/>
      </w:rPr>
    </w:lvl>
    <w:lvl w:ilvl="7" w:tplc="1FEAA3D4">
      <w:numFmt w:val="bullet"/>
      <w:lvlText w:val="•"/>
      <w:lvlJc w:val="left"/>
      <w:pPr>
        <w:ind w:left="3879" w:hanging="166"/>
      </w:pPr>
      <w:rPr>
        <w:rFonts w:hint="default"/>
        <w:lang w:val="pt-BR" w:eastAsia="pt-BR" w:bidi="pt-BR"/>
      </w:rPr>
    </w:lvl>
    <w:lvl w:ilvl="8" w:tplc="7C2E713C">
      <w:numFmt w:val="bullet"/>
      <w:lvlText w:val="•"/>
      <w:lvlJc w:val="left"/>
      <w:pPr>
        <w:ind w:left="4419" w:hanging="166"/>
      </w:pPr>
      <w:rPr>
        <w:rFonts w:hint="default"/>
        <w:lang w:val="pt-BR" w:eastAsia="pt-BR" w:bidi="pt-BR"/>
      </w:rPr>
    </w:lvl>
  </w:abstractNum>
  <w:abstractNum w:abstractNumId="25" w15:restartNumberingAfterBreak="0">
    <w:nsid w:val="41481E86"/>
    <w:multiLevelType w:val="multilevel"/>
    <w:tmpl w:val="0D945266"/>
    <w:lvl w:ilvl="0">
      <w:start w:val="9"/>
      <w:numFmt w:val="decimal"/>
      <w:lvlText w:val="%1"/>
      <w:lvlJc w:val="left"/>
      <w:pPr>
        <w:ind w:left="552" w:hanging="503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0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71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1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1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1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1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19"/>
      </w:pPr>
      <w:rPr>
        <w:rFonts w:hint="default"/>
        <w:lang w:val="pt-BR" w:eastAsia="pt-BR" w:bidi="pt-BR"/>
      </w:rPr>
    </w:lvl>
  </w:abstractNum>
  <w:abstractNum w:abstractNumId="26" w15:restartNumberingAfterBreak="0">
    <w:nsid w:val="43637C6C"/>
    <w:multiLevelType w:val="multilevel"/>
    <w:tmpl w:val="9D2AC04C"/>
    <w:lvl w:ilvl="0">
      <w:start w:val="15"/>
      <w:numFmt w:val="decimal"/>
      <w:lvlText w:val="%1"/>
      <w:lvlJc w:val="left"/>
      <w:pPr>
        <w:ind w:left="552" w:hanging="83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3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3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3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3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3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3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34"/>
      </w:pPr>
      <w:rPr>
        <w:rFonts w:hint="default"/>
        <w:lang w:val="pt-BR" w:eastAsia="pt-BR" w:bidi="pt-BR"/>
      </w:rPr>
    </w:lvl>
  </w:abstractNum>
  <w:abstractNum w:abstractNumId="27" w15:restartNumberingAfterBreak="0">
    <w:nsid w:val="43C10E54"/>
    <w:multiLevelType w:val="multilevel"/>
    <w:tmpl w:val="9E826762"/>
    <w:lvl w:ilvl="0">
      <w:start w:val="5"/>
      <w:numFmt w:val="decimal"/>
      <w:lvlText w:val="%1"/>
      <w:lvlJc w:val="left"/>
      <w:pPr>
        <w:ind w:left="411" w:hanging="80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411" w:hanging="804"/>
      </w:pPr>
      <w:rPr>
        <w:rFonts w:hint="default"/>
        <w:lang w:val="pt-BR" w:eastAsia="pt-BR" w:bidi="pt-BR"/>
      </w:rPr>
    </w:lvl>
    <w:lvl w:ilvl="2">
      <w:start w:val="3"/>
      <w:numFmt w:val="decimal"/>
      <w:lvlText w:val="%1.%2.%3"/>
      <w:lvlJc w:val="left"/>
      <w:pPr>
        <w:ind w:left="411" w:hanging="804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11" w:hanging="804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4550" w:hanging="80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583" w:hanging="80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15" w:hanging="80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48" w:hanging="80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81" w:hanging="804"/>
      </w:pPr>
      <w:rPr>
        <w:rFonts w:hint="default"/>
        <w:lang w:val="pt-BR" w:eastAsia="pt-BR" w:bidi="pt-BR"/>
      </w:rPr>
    </w:lvl>
  </w:abstractNum>
  <w:abstractNum w:abstractNumId="28" w15:restartNumberingAfterBreak="0">
    <w:nsid w:val="475E2CA0"/>
    <w:multiLevelType w:val="hybridMultilevel"/>
    <w:tmpl w:val="3F9CC004"/>
    <w:lvl w:ilvl="0" w:tplc="FD44CA3A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C183372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E5A803BC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AC502230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F84C12E6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4EB295D2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4702AB2A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172EB6EE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4A24BFAA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29" w15:restartNumberingAfterBreak="0">
    <w:nsid w:val="4BB70353"/>
    <w:multiLevelType w:val="hybridMultilevel"/>
    <w:tmpl w:val="4E441ADA"/>
    <w:lvl w:ilvl="0" w:tplc="7338975E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9028016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65CCB974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1B249A32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10643302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5E30BBA8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C75814DC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85FEC944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E646904C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30" w15:restartNumberingAfterBreak="0">
    <w:nsid w:val="4D9B71BB"/>
    <w:multiLevelType w:val="hybridMultilevel"/>
    <w:tmpl w:val="EAA42332"/>
    <w:lvl w:ilvl="0" w:tplc="7FD20EDA">
      <w:start w:val="1"/>
      <w:numFmt w:val="lowerLetter"/>
      <w:lvlText w:val="%1)"/>
      <w:lvlJc w:val="left"/>
      <w:pPr>
        <w:ind w:left="552" w:hanging="291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 w:tplc="3B4EA632">
      <w:numFmt w:val="bullet"/>
      <w:lvlText w:val="•"/>
      <w:lvlJc w:val="left"/>
      <w:pPr>
        <w:ind w:left="1578" w:hanging="291"/>
      </w:pPr>
      <w:rPr>
        <w:rFonts w:hint="default"/>
        <w:lang w:val="pt-BR" w:eastAsia="pt-BR" w:bidi="pt-BR"/>
      </w:rPr>
    </w:lvl>
    <w:lvl w:ilvl="2" w:tplc="75DE23EE">
      <w:numFmt w:val="bullet"/>
      <w:lvlText w:val="•"/>
      <w:lvlJc w:val="left"/>
      <w:pPr>
        <w:ind w:left="2597" w:hanging="291"/>
      </w:pPr>
      <w:rPr>
        <w:rFonts w:hint="default"/>
        <w:lang w:val="pt-BR" w:eastAsia="pt-BR" w:bidi="pt-BR"/>
      </w:rPr>
    </w:lvl>
    <w:lvl w:ilvl="3" w:tplc="B6BA7FD6">
      <w:numFmt w:val="bullet"/>
      <w:lvlText w:val="•"/>
      <w:lvlJc w:val="left"/>
      <w:pPr>
        <w:ind w:left="3615" w:hanging="291"/>
      </w:pPr>
      <w:rPr>
        <w:rFonts w:hint="default"/>
        <w:lang w:val="pt-BR" w:eastAsia="pt-BR" w:bidi="pt-BR"/>
      </w:rPr>
    </w:lvl>
    <w:lvl w:ilvl="4" w:tplc="B03439D0">
      <w:numFmt w:val="bullet"/>
      <w:lvlText w:val="•"/>
      <w:lvlJc w:val="left"/>
      <w:pPr>
        <w:ind w:left="4634" w:hanging="291"/>
      </w:pPr>
      <w:rPr>
        <w:rFonts w:hint="default"/>
        <w:lang w:val="pt-BR" w:eastAsia="pt-BR" w:bidi="pt-BR"/>
      </w:rPr>
    </w:lvl>
    <w:lvl w:ilvl="5" w:tplc="309E7250">
      <w:numFmt w:val="bullet"/>
      <w:lvlText w:val="•"/>
      <w:lvlJc w:val="left"/>
      <w:pPr>
        <w:ind w:left="5653" w:hanging="291"/>
      </w:pPr>
      <w:rPr>
        <w:rFonts w:hint="default"/>
        <w:lang w:val="pt-BR" w:eastAsia="pt-BR" w:bidi="pt-BR"/>
      </w:rPr>
    </w:lvl>
    <w:lvl w:ilvl="6" w:tplc="D00AA6FE">
      <w:numFmt w:val="bullet"/>
      <w:lvlText w:val="•"/>
      <w:lvlJc w:val="left"/>
      <w:pPr>
        <w:ind w:left="6671" w:hanging="291"/>
      </w:pPr>
      <w:rPr>
        <w:rFonts w:hint="default"/>
        <w:lang w:val="pt-BR" w:eastAsia="pt-BR" w:bidi="pt-BR"/>
      </w:rPr>
    </w:lvl>
    <w:lvl w:ilvl="7" w:tplc="E0945264">
      <w:numFmt w:val="bullet"/>
      <w:lvlText w:val="•"/>
      <w:lvlJc w:val="left"/>
      <w:pPr>
        <w:ind w:left="7690" w:hanging="291"/>
      </w:pPr>
      <w:rPr>
        <w:rFonts w:hint="default"/>
        <w:lang w:val="pt-BR" w:eastAsia="pt-BR" w:bidi="pt-BR"/>
      </w:rPr>
    </w:lvl>
    <w:lvl w:ilvl="8" w:tplc="4CDAD16E">
      <w:numFmt w:val="bullet"/>
      <w:lvlText w:val="•"/>
      <w:lvlJc w:val="left"/>
      <w:pPr>
        <w:ind w:left="8709" w:hanging="291"/>
      </w:pPr>
      <w:rPr>
        <w:rFonts w:hint="default"/>
        <w:lang w:val="pt-BR" w:eastAsia="pt-BR" w:bidi="pt-BR"/>
      </w:rPr>
    </w:lvl>
  </w:abstractNum>
  <w:abstractNum w:abstractNumId="31" w15:restartNumberingAfterBreak="0">
    <w:nsid w:val="4EE44C99"/>
    <w:multiLevelType w:val="hybridMultilevel"/>
    <w:tmpl w:val="783E5756"/>
    <w:lvl w:ilvl="0" w:tplc="F11EA634">
      <w:numFmt w:val="bullet"/>
      <w:lvlText w:val="-"/>
      <w:lvlJc w:val="left"/>
      <w:pPr>
        <w:ind w:left="97" w:hanging="190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90C8436">
      <w:numFmt w:val="bullet"/>
      <w:lvlText w:val="•"/>
      <w:lvlJc w:val="left"/>
      <w:pPr>
        <w:ind w:left="639" w:hanging="190"/>
      </w:pPr>
      <w:rPr>
        <w:rFonts w:hint="default"/>
        <w:lang w:val="pt-BR" w:eastAsia="pt-BR" w:bidi="pt-BR"/>
      </w:rPr>
    </w:lvl>
    <w:lvl w:ilvl="2" w:tplc="94B20124">
      <w:numFmt w:val="bullet"/>
      <w:lvlText w:val="•"/>
      <w:lvlJc w:val="left"/>
      <w:pPr>
        <w:ind w:left="1179" w:hanging="190"/>
      </w:pPr>
      <w:rPr>
        <w:rFonts w:hint="default"/>
        <w:lang w:val="pt-BR" w:eastAsia="pt-BR" w:bidi="pt-BR"/>
      </w:rPr>
    </w:lvl>
    <w:lvl w:ilvl="3" w:tplc="FAC0237A">
      <w:numFmt w:val="bullet"/>
      <w:lvlText w:val="•"/>
      <w:lvlJc w:val="left"/>
      <w:pPr>
        <w:ind w:left="1719" w:hanging="190"/>
      </w:pPr>
      <w:rPr>
        <w:rFonts w:hint="default"/>
        <w:lang w:val="pt-BR" w:eastAsia="pt-BR" w:bidi="pt-BR"/>
      </w:rPr>
    </w:lvl>
    <w:lvl w:ilvl="4" w:tplc="756AE14E">
      <w:numFmt w:val="bullet"/>
      <w:lvlText w:val="•"/>
      <w:lvlJc w:val="left"/>
      <w:pPr>
        <w:ind w:left="2259" w:hanging="190"/>
      </w:pPr>
      <w:rPr>
        <w:rFonts w:hint="default"/>
        <w:lang w:val="pt-BR" w:eastAsia="pt-BR" w:bidi="pt-BR"/>
      </w:rPr>
    </w:lvl>
    <w:lvl w:ilvl="5" w:tplc="3312C002">
      <w:numFmt w:val="bullet"/>
      <w:lvlText w:val="•"/>
      <w:lvlJc w:val="left"/>
      <w:pPr>
        <w:ind w:left="2799" w:hanging="190"/>
      </w:pPr>
      <w:rPr>
        <w:rFonts w:hint="default"/>
        <w:lang w:val="pt-BR" w:eastAsia="pt-BR" w:bidi="pt-BR"/>
      </w:rPr>
    </w:lvl>
    <w:lvl w:ilvl="6" w:tplc="BFF821DA">
      <w:numFmt w:val="bullet"/>
      <w:lvlText w:val="•"/>
      <w:lvlJc w:val="left"/>
      <w:pPr>
        <w:ind w:left="3339" w:hanging="190"/>
      </w:pPr>
      <w:rPr>
        <w:rFonts w:hint="default"/>
        <w:lang w:val="pt-BR" w:eastAsia="pt-BR" w:bidi="pt-BR"/>
      </w:rPr>
    </w:lvl>
    <w:lvl w:ilvl="7" w:tplc="20B2A60C">
      <w:numFmt w:val="bullet"/>
      <w:lvlText w:val="•"/>
      <w:lvlJc w:val="left"/>
      <w:pPr>
        <w:ind w:left="3879" w:hanging="190"/>
      </w:pPr>
      <w:rPr>
        <w:rFonts w:hint="default"/>
        <w:lang w:val="pt-BR" w:eastAsia="pt-BR" w:bidi="pt-BR"/>
      </w:rPr>
    </w:lvl>
    <w:lvl w:ilvl="8" w:tplc="86EC91D6">
      <w:numFmt w:val="bullet"/>
      <w:lvlText w:val="•"/>
      <w:lvlJc w:val="left"/>
      <w:pPr>
        <w:ind w:left="4419" w:hanging="190"/>
      </w:pPr>
      <w:rPr>
        <w:rFonts w:hint="default"/>
        <w:lang w:val="pt-BR" w:eastAsia="pt-BR" w:bidi="pt-BR"/>
      </w:rPr>
    </w:lvl>
  </w:abstractNum>
  <w:abstractNum w:abstractNumId="32" w15:restartNumberingAfterBreak="0">
    <w:nsid w:val="548234AE"/>
    <w:multiLevelType w:val="hybridMultilevel"/>
    <w:tmpl w:val="6422FCF0"/>
    <w:lvl w:ilvl="0" w:tplc="1164A4B6">
      <w:numFmt w:val="bullet"/>
      <w:lvlText w:val="-"/>
      <w:lvlJc w:val="left"/>
      <w:pPr>
        <w:ind w:left="552" w:hanging="123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1" w:tplc="7A184F34">
      <w:numFmt w:val="bullet"/>
      <w:lvlText w:val="•"/>
      <w:lvlJc w:val="left"/>
      <w:pPr>
        <w:ind w:left="1578" w:hanging="123"/>
      </w:pPr>
      <w:rPr>
        <w:rFonts w:hint="default"/>
        <w:lang w:val="pt-BR" w:eastAsia="pt-BR" w:bidi="pt-BR"/>
      </w:rPr>
    </w:lvl>
    <w:lvl w:ilvl="2" w:tplc="0128D61E">
      <w:numFmt w:val="bullet"/>
      <w:lvlText w:val="•"/>
      <w:lvlJc w:val="left"/>
      <w:pPr>
        <w:ind w:left="2597" w:hanging="123"/>
      </w:pPr>
      <w:rPr>
        <w:rFonts w:hint="default"/>
        <w:lang w:val="pt-BR" w:eastAsia="pt-BR" w:bidi="pt-BR"/>
      </w:rPr>
    </w:lvl>
    <w:lvl w:ilvl="3" w:tplc="D6120B14">
      <w:numFmt w:val="bullet"/>
      <w:lvlText w:val="•"/>
      <w:lvlJc w:val="left"/>
      <w:pPr>
        <w:ind w:left="3615" w:hanging="123"/>
      </w:pPr>
      <w:rPr>
        <w:rFonts w:hint="default"/>
        <w:lang w:val="pt-BR" w:eastAsia="pt-BR" w:bidi="pt-BR"/>
      </w:rPr>
    </w:lvl>
    <w:lvl w:ilvl="4" w:tplc="684C8BD6">
      <w:numFmt w:val="bullet"/>
      <w:lvlText w:val="•"/>
      <w:lvlJc w:val="left"/>
      <w:pPr>
        <w:ind w:left="4634" w:hanging="123"/>
      </w:pPr>
      <w:rPr>
        <w:rFonts w:hint="default"/>
        <w:lang w:val="pt-BR" w:eastAsia="pt-BR" w:bidi="pt-BR"/>
      </w:rPr>
    </w:lvl>
    <w:lvl w:ilvl="5" w:tplc="11962984">
      <w:numFmt w:val="bullet"/>
      <w:lvlText w:val="•"/>
      <w:lvlJc w:val="left"/>
      <w:pPr>
        <w:ind w:left="5653" w:hanging="123"/>
      </w:pPr>
      <w:rPr>
        <w:rFonts w:hint="default"/>
        <w:lang w:val="pt-BR" w:eastAsia="pt-BR" w:bidi="pt-BR"/>
      </w:rPr>
    </w:lvl>
    <w:lvl w:ilvl="6" w:tplc="3432E060">
      <w:numFmt w:val="bullet"/>
      <w:lvlText w:val="•"/>
      <w:lvlJc w:val="left"/>
      <w:pPr>
        <w:ind w:left="6671" w:hanging="123"/>
      </w:pPr>
      <w:rPr>
        <w:rFonts w:hint="default"/>
        <w:lang w:val="pt-BR" w:eastAsia="pt-BR" w:bidi="pt-BR"/>
      </w:rPr>
    </w:lvl>
    <w:lvl w:ilvl="7" w:tplc="5CF6A9CC">
      <w:numFmt w:val="bullet"/>
      <w:lvlText w:val="•"/>
      <w:lvlJc w:val="left"/>
      <w:pPr>
        <w:ind w:left="7690" w:hanging="123"/>
      </w:pPr>
      <w:rPr>
        <w:rFonts w:hint="default"/>
        <w:lang w:val="pt-BR" w:eastAsia="pt-BR" w:bidi="pt-BR"/>
      </w:rPr>
    </w:lvl>
    <w:lvl w:ilvl="8" w:tplc="A9B4EA62">
      <w:numFmt w:val="bullet"/>
      <w:lvlText w:val="•"/>
      <w:lvlJc w:val="left"/>
      <w:pPr>
        <w:ind w:left="8709" w:hanging="123"/>
      </w:pPr>
      <w:rPr>
        <w:rFonts w:hint="default"/>
        <w:lang w:val="pt-BR" w:eastAsia="pt-BR" w:bidi="pt-BR"/>
      </w:rPr>
    </w:lvl>
  </w:abstractNum>
  <w:abstractNum w:abstractNumId="33" w15:restartNumberingAfterBreak="0">
    <w:nsid w:val="566B013C"/>
    <w:multiLevelType w:val="hybridMultilevel"/>
    <w:tmpl w:val="1054A328"/>
    <w:lvl w:ilvl="0" w:tplc="CD56FFCA">
      <w:numFmt w:val="bullet"/>
      <w:lvlText w:val="–"/>
      <w:lvlJc w:val="left"/>
      <w:pPr>
        <w:ind w:left="552" w:hanging="203"/>
      </w:pPr>
      <w:rPr>
        <w:rFonts w:ascii="Arial" w:eastAsia="Arial" w:hAnsi="Arial" w:cs="Arial" w:hint="default"/>
        <w:w w:val="100"/>
        <w:sz w:val="24"/>
        <w:szCs w:val="24"/>
        <w:lang w:val="pt-BR" w:eastAsia="pt-BR" w:bidi="pt-BR"/>
      </w:rPr>
    </w:lvl>
    <w:lvl w:ilvl="1" w:tplc="B178B562">
      <w:numFmt w:val="bullet"/>
      <w:lvlText w:val="•"/>
      <w:lvlJc w:val="left"/>
      <w:pPr>
        <w:ind w:left="1578" w:hanging="203"/>
      </w:pPr>
      <w:rPr>
        <w:rFonts w:hint="default"/>
        <w:lang w:val="pt-BR" w:eastAsia="pt-BR" w:bidi="pt-BR"/>
      </w:rPr>
    </w:lvl>
    <w:lvl w:ilvl="2" w:tplc="1A50CEF6">
      <w:numFmt w:val="bullet"/>
      <w:lvlText w:val="•"/>
      <w:lvlJc w:val="left"/>
      <w:pPr>
        <w:ind w:left="2597" w:hanging="203"/>
      </w:pPr>
      <w:rPr>
        <w:rFonts w:hint="default"/>
        <w:lang w:val="pt-BR" w:eastAsia="pt-BR" w:bidi="pt-BR"/>
      </w:rPr>
    </w:lvl>
    <w:lvl w:ilvl="3" w:tplc="5DFC1C28">
      <w:numFmt w:val="bullet"/>
      <w:lvlText w:val="•"/>
      <w:lvlJc w:val="left"/>
      <w:pPr>
        <w:ind w:left="3615" w:hanging="203"/>
      </w:pPr>
      <w:rPr>
        <w:rFonts w:hint="default"/>
        <w:lang w:val="pt-BR" w:eastAsia="pt-BR" w:bidi="pt-BR"/>
      </w:rPr>
    </w:lvl>
    <w:lvl w:ilvl="4" w:tplc="ABD228EC">
      <w:numFmt w:val="bullet"/>
      <w:lvlText w:val="•"/>
      <w:lvlJc w:val="left"/>
      <w:pPr>
        <w:ind w:left="4634" w:hanging="203"/>
      </w:pPr>
      <w:rPr>
        <w:rFonts w:hint="default"/>
        <w:lang w:val="pt-BR" w:eastAsia="pt-BR" w:bidi="pt-BR"/>
      </w:rPr>
    </w:lvl>
    <w:lvl w:ilvl="5" w:tplc="2B2C80C6">
      <w:numFmt w:val="bullet"/>
      <w:lvlText w:val="•"/>
      <w:lvlJc w:val="left"/>
      <w:pPr>
        <w:ind w:left="5653" w:hanging="203"/>
      </w:pPr>
      <w:rPr>
        <w:rFonts w:hint="default"/>
        <w:lang w:val="pt-BR" w:eastAsia="pt-BR" w:bidi="pt-BR"/>
      </w:rPr>
    </w:lvl>
    <w:lvl w:ilvl="6" w:tplc="CEAADEE8">
      <w:numFmt w:val="bullet"/>
      <w:lvlText w:val="•"/>
      <w:lvlJc w:val="left"/>
      <w:pPr>
        <w:ind w:left="6671" w:hanging="203"/>
      </w:pPr>
      <w:rPr>
        <w:rFonts w:hint="default"/>
        <w:lang w:val="pt-BR" w:eastAsia="pt-BR" w:bidi="pt-BR"/>
      </w:rPr>
    </w:lvl>
    <w:lvl w:ilvl="7" w:tplc="2826B606">
      <w:numFmt w:val="bullet"/>
      <w:lvlText w:val="•"/>
      <w:lvlJc w:val="left"/>
      <w:pPr>
        <w:ind w:left="7690" w:hanging="203"/>
      </w:pPr>
      <w:rPr>
        <w:rFonts w:hint="default"/>
        <w:lang w:val="pt-BR" w:eastAsia="pt-BR" w:bidi="pt-BR"/>
      </w:rPr>
    </w:lvl>
    <w:lvl w:ilvl="8" w:tplc="B240CC34">
      <w:numFmt w:val="bullet"/>
      <w:lvlText w:val="•"/>
      <w:lvlJc w:val="left"/>
      <w:pPr>
        <w:ind w:left="8709" w:hanging="203"/>
      </w:pPr>
      <w:rPr>
        <w:rFonts w:hint="default"/>
        <w:lang w:val="pt-BR" w:eastAsia="pt-BR" w:bidi="pt-BR"/>
      </w:rPr>
    </w:lvl>
  </w:abstractNum>
  <w:abstractNum w:abstractNumId="34" w15:restartNumberingAfterBreak="0">
    <w:nsid w:val="577D149D"/>
    <w:multiLevelType w:val="hybridMultilevel"/>
    <w:tmpl w:val="FCE0AC7E"/>
    <w:lvl w:ilvl="0" w:tplc="CDD60942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77FA2F0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3D069C76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EDE40164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A8880A2C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77068644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614AD730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E2F6864E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1980D88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35" w15:restartNumberingAfterBreak="0">
    <w:nsid w:val="5AD565D3"/>
    <w:multiLevelType w:val="multilevel"/>
    <w:tmpl w:val="7C9870FE"/>
    <w:lvl w:ilvl="0">
      <w:start w:val="7"/>
      <w:numFmt w:val="decimal"/>
      <w:lvlText w:val="%1"/>
      <w:lvlJc w:val="left"/>
      <w:pPr>
        <w:ind w:left="552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670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70"/>
      </w:pPr>
      <w:rPr>
        <w:rFonts w:hint="default"/>
        <w:lang w:val="pt-BR" w:eastAsia="pt-BR" w:bidi="pt-BR"/>
      </w:rPr>
    </w:lvl>
  </w:abstractNum>
  <w:abstractNum w:abstractNumId="36" w15:restartNumberingAfterBreak="0">
    <w:nsid w:val="5D5A029C"/>
    <w:multiLevelType w:val="multilevel"/>
    <w:tmpl w:val="5756123A"/>
    <w:lvl w:ilvl="0">
      <w:start w:val="5"/>
      <w:numFmt w:val="decimal"/>
      <w:lvlText w:val="%1"/>
      <w:lvlJc w:val="left"/>
      <w:pPr>
        <w:ind w:left="552" w:hanging="675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675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5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start w:val="1"/>
      <w:numFmt w:val="lowerLetter"/>
      <w:lvlText w:val="%4)"/>
      <w:lvlJc w:val="left"/>
      <w:pPr>
        <w:ind w:left="552" w:hanging="365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4">
      <w:numFmt w:val="bullet"/>
      <w:lvlText w:val="•"/>
      <w:lvlJc w:val="left"/>
      <w:pPr>
        <w:ind w:left="4634" w:hanging="36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36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36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36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365"/>
      </w:pPr>
      <w:rPr>
        <w:rFonts w:hint="default"/>
        <w:lang w:val="pt-BR" w:eastAsia="pt-BR" w:bidi="pt-BR"/>
      </w:rPr>
    </w:lvl>
  </w:abstractNum>
  <w:abstractNum w:abstractNumId="37" w15:restartNumberingAfterBreak="0">
    <w:nsid w:val="6017166D"/>
    <w:multiLevelType w:val="hybridMultilevel"/>
    <w:tmpl w:val="1A2ED506"/>
    <w:lvl w:ilvl="0" w:tplc="07E64B70">
      <w:numFmt w:val="bullet"/>
      <w:lvlText w:val="-"/>
      <w:lvlJc w:val="left"/>
      <w:pPr>
        <w:ind w:left="97" w:hanging="123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2961D5E">
      <w:numFmt w:val="bullet"/>
      <w:lvlText w:val="•"/>
      <w:lvlJc w:val="left"/>
      <w:pPr>
        <w:ind w:left="639" w:hanging="123"/>
      </w:pPr>
      <w:rPr>
        <w:rFonts w:hint="default"/>
        <w:lang w:val="pt-BR" w:eastAsia="pt-BR" w:bidi="pt-BR"/>
      </w:rPr>
    </w:lvl>
    <w:lvl w:ilvl="2" w:tplc="F6D290A2">
      <w:numFmt w:val="bullet"/>
      <w:lvlText w:val="•"/>
      <w:lvlJc w:val="left"/>
      <w:pPr>
        <w:ind w:left="1179" w:hanging="123"/>
      </w:pPr>
      <w:rPr>
        <w:rFonts w:hint="default"/>
        <w:lang w:val="pt-BR" w:eastAsia="pt-BR" w:bidi="pt-BR"/>
      </w:rPr>
    </w:lvl>
    <w:lvl w:ilvl="3" w:tplc="0942956E">
      <w:numFmt w:val="bullet"/>
      <w:lvlText w:val="•"/>
      <w:lvlJc w:val="left"/>
      <w:pPr>
        <w:ind w:left="1719" w:hanging="123"/>
      </w:pPr>
      <w:rPr>
        <w:rFonts w:hint="default"/>
        <w:lang w:val="pt-BR" w:eastAsia="pt-BR" w:bidi="pt-BR"/>
      </w:rPr>
    </w:lvl>
    <w:lvl w:ilvl="4" w:tplc="1A963FB4">
      <w:numFmt w:val="bullet"/>
      <w:lvlText w:val="•"/>
      <w:lvlJc w:val="left"/>
      <w:pPr>
        <w:ind w:left="2259" w:hanging="123"/>
      </w:pPr>
      <w:rPr>
        <w:rFonts w:hint="default"/>
        <w:lang w:val="pt-BR" w:eastAsia="pt-BR" w:bidi="pt-BR"/>
      </w:rPr>
    </w:lvl>
    <w:lvl w:ilvl="5" w:tplc="49CA5B6A">
      <w:numFmt w:val="bullet"/>
      <w:lvlText w:val="•"/>
      <w:lvlJc w:val="left"/>
      <w:pPr>
        <w:ind w:left="2799" w:hanging="123"/>
      </w:pPr>
      <w:rPr>
        <w:rFonts w:hint="default"/>
        <w:lang w:val="pt-BR" w:eastAsia="pt-BR" w:bidi="pt-BR"/>
      </w:rPr>
    </w:lvl>
    <w:lvl w:ilvl="6" w:tplc="7236ED6C">
      <w:numFmt w:val="bullet"/>
      <w:lvlText w:val="•"/>
      <w:lvlJc w:val="left"/>
      <w:pPr>
        <w:ind w:left="3339" w:hanging="123"/>
      </w:pPr>
      <w:rPr>
        <w:rFonts w:hint="default"/>
        <w:lang w:val="pt-BR" w:eastAsia="pt-BR" w:bidi="pt-BR"/>
      </w:rPr>
    </w:lvl>
    <w:lvl w:ilvl="7" w:tplc="FB06CD02">
      <w:numFmt w:val="bullet"/>
      <w:lvlText w:val="•"/>
      <w:lvlJc w:val="left"/>
      <w:pPr>
        <w:ind w:left="3879" w:hanging="123"/>
      </w:pPr>
      <w:rPr>
        <w:rFonts w:hint="default"/>
        <w:lang w:val="pt-BR" w:eastAsia="pt-BR" w:bidi="pt-BR"/>
      </w:rPr>
    </w:lvl>
    <w:lvl w:ilvl="8" w:tplc="604A891C">
      <w:numFmt w:val="bullet"/>
      <w:lvlText w:val="•"/>
      <w:lvlJc w:val="left"/>
      <w:pPr>
        <w:ind w:left="4419" w:hanging="123"/>
      </w:pPr>
      <w:rPr>
        <w:rFonts w:hint="default"/>
        <w:lang w:val="pt-BR" w:eastAsia="pt-BR" w:bidi="pt-BR"/>
      </w:rPr>
    </w:lvl>
  </w:abstractNum>
  <w:abstractNum w:abstractNumId="38" w15:restartNumberingAfterBreak="0">
    <w:nsid w:val="691524E4"/>
    <w:multiLevelType w:val="multilevel"/>
    <w:tmpl w:val="9B36E054"/>
    <w:lvl w:ilvl="0">
      <w:start w:val="15"/>
      <w:numFmt w:val="decimal"/>
      <w:lvlText w:val="%1"/>
      <w:lvlJc w:val="left"/>
      <w:pPr>
        <w:ind w:left="552" w:hanging="625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52" w:hanging="625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625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62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2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2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2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2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25"/>
      </w:pPr>
      <w:rPr>
        <w:rFonts w:hint="default"/>
        <w:lang w:val="pt-BR" w:eastAsia="pt-BR" w:bidi="pt-BR"/>
      </w:rPr>
    </w:lvl>
  </w:abstractNum>
  <w:abstractNum w:abstractNumId="39" w15:restartNumberingAfterBreak="0">
    <w:nsid w:val="6B3E65CA"/>
    <w:multiLevelType w:val="multilevel"/>
    <w:tmpl w:val="AA20259E"/>
    <w:lvl w:ilvl="0">
      <w:start w:val="12"/>
      <w:numFmt w:val="decimal"/>
      <w:lvlText w:val="%1"/>
      <w:lvlJc w:val="left"/>
      <w:pPr>
        <w:ind w:left="552" w:hanging="738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738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38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3615" w:hanging="73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3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3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3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3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38"/>
      </w:pPr>
      <w:rPr>
        <w:rFonts w:hint="default"/>
        <w:lang w:val="pt-BR" w:eastAsia="pt-BR" w:bidi="pt-BR"/>
      </w:rPr>
    </w:lvl>
  </w:abstractNum>
  <w:abstractNum w:abstractNumId="40" w15:restartNumberingAfterBreak="0">
    <w:nsid w:val="6E656D8B"/>
    <w:multiLevelType w:val="hybridMultilevel"/>
    <w:tmpl w:val="7ADE0A9A"/>
    <w:lvl w:ilvl="0" w:tplc="368C071E">
      <w:numFmt w:val="bullet"/>
      <w:lvlText w:val=""/>
      <w:lvlJc w:val="left"/>
      <w:pPr>
        <w:ind w:left="913" w:hanging="361"/>
      </w:pPr>
      <w:rPr>
        <w:rFonts w:ascii="Wingdings" w:eastAsia="Wingdings" w:hAnsi="Wingdings" w:cs="Wingdings" w:hint="default"/>
        <w:w w:val="100"/>
        <w:sz w:val="24"/>
        <w:szCs w:val="24"/>
        <w:lang w:val="pt-BR" w:eastAsia="pt-BR" w:bidi="pt-BR"/>
      </w:rPr>
    </w:lvl>
    <w:lvl w:ilvl="1" w:tplc="5D668178">
      <w:numFmt w:val="bullet"/>
      <w:lvlText w:val="•"/>
      <w:lvlJc w:val="left"/>
      <w:pPr>
        <w:ind w:left="1902" w:hanging="361"/>
      </w:pPr>
      <w:rPr>
        <w:rFonts w:hint="default"/>
        <w:lang w:val="pt-BR" w:eastAsia="pt-BR" w:bidi="pt-BR"/>
      </w:rPr>
    </w:lvl>
    <w:lvl w:ilvl="2" w:tplc="70C0D29E">
      <w:numFmt w:val="bullet"/>
      <w:lvlText w:val="•"/>
      <w:lvlJc w:val="left"/>
      <w:pPr>
        <w:ind w:left="2885" w:hanging="361"/>
      </w:pPr>
      <w:rPr>
        <w:rFonts w:hint="default"/>
        <w:lang w:val="pt-BR" w:eastAsia="pt-BR" w:bidi="pt-BR"/>
      </w:rPr>
    </w:lvl>
    <w:lvl w:ilvl="3" w:tplc="98C8DE7C">
      <w:numFmt w:val="bullet"/>
      <w:lvlText w:val="•"/>
      <w:lvlJc w:val="left"/>
      <w:pPr>
        <w:ind w:left="3867" w:hanging="361"/>
      </w:pPr>
      <w:rPr>
        <w:rFonts w:hint="default"/>
        <w:lang w:val="pt-BR" w:eastAsia="pt-BR" w:bidi="pt-BR"/>
      </w:rPr>
    </w:lvl>
    <w:lvl w:ilvl="4" w:tplc="B83ED612">
      <w:numFmt w:val="bullet"/>
      <w:lvlText w:val="•"/>
      <w:lvlJc w:val="left"/>
      <w:pPr>
        <w:ind w:left="4850" w:hanging="361"/>
      </w:pPr>
      <w:rPr>
        <w:rFonts w:hint="default"/>
        <w:lang w:val="pt-BR" w:eastAsia="pt-BR" w:bidi="pt-BR"/>
      </w:rPr>
    </w:lvl>
    <w:lvl w:ilvl="5" w:tplc="0EE60D5C">
      <w:numFmt w:val="bullet"/>
      <w:lvlText w:val="•"/>
      <w:lvlJc w:val="left"/>
      <w:pPr>
        <w:ind w:left="5833" w:hanging="361"/>
      </w:pPr>
      <w:rPr>
        <w:rFonts w:hint="default"/>
        <w:lang w:val="pt-BR" w:eastAsia="pt-BR" w:bidi="pt-BR"/>
      </w:rPr>
    </w:lvl>
    <w:lvl w:ilvl="6" w:tplc="C5CA47E8">
      <w:numFmt w:val="bullet"/>
      <w:lvlText w:val="•"/>
      <w:lvlJc w:val="left"/>
      <w:pPr>
        <w:ind w:left="6815" w:hanging="361"/>
      </w:pPr>
      <w:rPr>
        <w:rFonts w:hint="default"/>
        <w:lang w:val="pt-BR" w:eastAsia="pt-BR" w:bidi="pt-BR"/>
      </w:rPr>
    </w:lvl>
    <w:lvl w:ilvl="7" w:tplc="F8162452">
      <w:numFmt w:val="bullet"/>
      <w:lvlText w:val="•"/>
      <w:lvlJc w:val="left"/>
      <w:pPr>
        <w:ind w:left="7798" w:hanging="361"/>
      </w:pPr>
      <w:rPr>
        <w:rFonts w:hint="default"/>
        <w:lang w:val="pt-BR" w:eastAsia="pt-BR" w:bidi="pt-BR"/>
      </w:rPr>
    </w:lvl>
    <w:lvl w:ilvl="8" w:tplc="C7301FC8">
      <w:numFmt w:val="bullet"/>
      <w:lvlText w:val="•"/>
      <w:lvlJc w:val="left"/>
      <w:pPr>
        <w:ind w:left="8781" w:hanging="361"/>
      </w:pPr>
      <w:rPr>
        <w:rFonts w:hint="default"/>
        <w:lang w:val="pt-BR" w:eastAsia="pt-BR" w:bidi="pt-BR"/>
      </w:rPr>
    </w:lvl>
  </w:abstractNum>
  <w:abstractNum w:abstractNumId="41" w15:restartNumberingAfterBreak="0">
    <w:nsid w:val="6F276F52"/>
    <w:multiLevelType w:val="multilevel"/>
    <w:tmpl w:val="619E4E40"/>
    <w:lvl w:ilvl="0">
      <w:start w:val="7"/>
      <w:numFmt w:val="decimal"/>
      <w:lvlText w:val="%1"/>
      <w:lvlJc w:val="left"/>
      <w:pPr>
        <w:ind w:left="552" w:hanging="826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26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2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2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2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2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2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2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26"/>
      </w:pPr>
      <w:rPr>
        <w:rFonts w:hint="default"/>
        <w:lang w:val="pt-BR" w:eastAsia="pt-BR" w:bidi="pt-BR"/>
      </w:rPr>
    </w:lvl>
  </w:abstractNum>
  <w:abstractNum w:abstractNumId="42" w15:restartNumberingAfterBreak="0">
    <w:nsid w:val="75D00644"/>
    <w:multiLevelType w:val="hybridMultilevel"/>
    <w:tmpl w:val="17EC196C"/>
    <w:lvl w:ilvl="0" w:tplc="90A20D12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29C840A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0EF8A630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F5A8EADA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705A8950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3D4E2E2A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83280A66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45289E5C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A726CD08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43" w15:restartNumberingAfterBreak="0">
    <w:nsid w:val="75F75562"/>
    <w:multiLevelType w:val="hybridMultilevel"/>
    <w:tmpl w:val="BE86AB90"/>
    <w:lvl w:ilvl="0" w:tplc="470CF8DE">
      <w:start w:val="1"/>
      <w:numFmt w:val="decimal"/>
      <w:lvlText w:val="%1)"/>
      <w:lvlJc w:val="left"/>
      <w:pPr>
        <w:ind w:left="552" w:hanging="329"/>
      </w:pPr>
      <w:rPr>
        <w:rFonts w:ascii="Arial" w:eastAsia="Arial" w:hAnsi="Arial" w:cs="Arial" w:hint="default"/>
        <w:spacing w:val="-21"/>
        <w:w w:val="99"/>
        <w:sz w:val="24"/>
        <w:szCs w:val="24"/>
        <w:lang w:val="pt-BR" w:eastAsia="pt-BR" w:bidi="pt-BR"/>
      </w:rPr>
    </w:lvl>
    <w:lvl w:ilvl="1" w:tplc="1F5444F8">
      <w:numFmt w:val="bullet"/>
      <w:lvlText w:val="•"/>
      <w:lvlJc w:val="left"/>
      <w:pPr>
        <w:ind w:left="1578" w:hanging="329"/>
      </w:pPr>
      <w:rPr>
        <w:rFonts w:hint="default"/>
        <w:lang w:val="pt-BR" w:eastAsia="pt-BR" w:bidi="pt-BR"/>
      </w:rPr>
    </w:lvl>
    <w:lvl w:ilvl="2" w:tplc="55A63630">
      <w:numFmt w:val="bullet"/>
      <w:lvlText w:val="•"/>
      <w:lvlJc w:val="left"/>
      <w:pPr>
        <w:ind w:left="2597" w:hanging="329"/>
      </w:pPr>
      <w:rPr>
        <w:rFonts w:hint="default"/>
        <w:lang w:val="pt-BR" w:eastAsia="pt-BR" w:bidi="pt-BR"/>
      </w:rPr>
    </w:lvl>
    <w:lvl w:ilvl="3" w:tplc="4D66D036">
      <w:numFmt w:val="bullet"/>
      <w:lvlText w:val="•"/>
      <w:lvlJc w:val="left"/>
      <w:pPr>
        <w:ind w:left="3615" w:hanging="329"/>
      </w:pPr>
      <w:rPr>
        <w:rFonts w:hint="default"/>
        <w:lang w:val="pt-BR" w:eastAsia="pt-BR" w:bidi="pt-BR"/>
      </w:rPr>
    </w:lvl>
    <w:lvl w:ilvl="4" w:tplc="67F6BC96">
      <w:numFmt w:val="bullet"/>
      <w:lvlText w:val="•"/>
      <w:lvlJc w:val="left"/>
      <w:pPr>
        <w:ind w:left="4634" w:hanging="329"/>
      </w:pPr>
      <w:rPr>
        <w:rFonts w:hint="default"/>
        <w:lang w:val="pt-BR" w:eastAsia="pt-BR" w:bidi="pt-BR"/>
      </w:rPr>
    </w:lvl>
    <w:lvl w:ilvl="5" w:tplc="646A9D98">
      <w:numFmt w:val="bullet"/>
      <w:lvlText w:val="•"/>
      <w:lvlJc w:val="left"/>
      <w:pPr>
        <w:ind w:left="5653" w:hanging="329"/>
      </w:pPr>
      <w:rPr>
        <w:rFonts w:hint="default"/>
        <w:lang w:val="pt-BR" w:eastAsia="pt-BR" w:bidi="pt-BR"/>
      </w:rPr>
    </w:lvl>
    <w:lvl w:ilvl="6" w:tplc="5D52A244">
      <w:numFmt w:val="bullet"/>
      <w:lvlText w:val="•"/>
      <w:lvlJc w:val="left"/>
      <w:pPr>
        <w:ind w:left="6671" w:hanging="329"/>
      </w:pPr>
      <w:rPr>
        <w:rFonts w:hint="default"/>
        <w:lang w:val="pt-BR" w:eastAsia="pt-BR" w:bidi="pt-BR"/>
      </w:rPr>
    </w:lvl>
    <w:lvl w:ilvl="7" w:tplc="90DA6522">
      <w:numFmt w:val="bullet"/>
      <w:lvlText w:val="•"/>
      <w:lvlJc w:val="left"/>
      <w:pPr>
        <w:ind w:left="7690" w:hanging="329"/>
      </w:pPr>
      <w:rPr>
        <w:rFonts w:hint="default"/>
        <w:lang w:val="pt-BR" w:eastAsia="pt-BR" w:bidi="pt-BR"/>
      </w:rPr>
    </w:lvl>
    <w:lvl w:ilvl="8" w:tplc="3AD08A92">
      <w:numFmt w:val="bullet"/>
      <w:lvlText w:val="•"/>
      <w:lvlJc w:val="left"/>
      <w:pPr>
        <w:ind w:left="8709" w:hanging="329"/>
      </w:pPr>
      <w:rPr>
        <w:rFonts w:hint="default"/>
        <w:lang w:val="pt-BR" w:eastAsia="pt-BR" w:bidi="pt-BR"/>
      </w:rPr>
    </w:lvl>
  </w:abstractNum>
  <w:abstractNum w:abstractNumId="44" w15:restartNumberingAfterBreak="0">
    <w:nsid w:val="77B8240F"/>
    <w:multiLevelType w:val="hybridMultilevel"/>
    <w:tmpl w:val="200CD69C"/>
    <w:lvl w:ilvl="0" w:tplc="9D7C4D9E">
      <w:numFmt w:val="bullet"/>
      <w:lvlText w:val="-"/>
      <w:lvlJc w:val="left"/>
      <w:pPr>
        <w:ind w:left="97" w:hanging="101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946FFCC">
      <w:numFmt w:val="bullet"/>
      <w:lvlText w:val="•"/>
      <w:lvlJc w:val="left"/>
      <w:pPr>
        <w:ind w:left="639" w:hanging="101"/>
      </w:pPr>
      <w:rPr>
        <w:rFonts w:hint="default"/>
        <w:lang w:val="pt-BR" w:eastAsia="pt-BR" w:bidi="pt-BR"/>
      </w:rPr>
    </w:lvl>
    <w:lvl w:ilvl="2" w:tplc="EFB2FE00">
      <w:numFmt w:val="bullet"/>
      <w:lvlText w:val="•"/>
      <w:lvlJc w:val="left"/>
      <w:pPr>
        <w:ind w:left="1179" w:hanging="101"/>
      </w:pPr>
      <w:rPr>
        <w:rFonts w:hint="default"/>
        <w:lang w:val="pt-BR" w:eastAsia="pt-BR" w:bidi="pt-BR"/>
      </w:rPr>
    </w:lvl>
    <w:lvl w:ilvl="3" w:tplc="D6FE78A8">
      <w:numFmt w:val="bullet"/>
      <w:lvlText w:val="•"/>
      <w:lvlJc w:val="left"/>
      <w:pPr>
        <w:ind w:left="1719" w:hanging="101"/>
      </w:pPr>
      <w:rPr>
        <w:rFonts w:hint="default"/>
        <w:lang w:val="pt-BR" w:eastAsia="pt-BR" w:bidi="pt-BR"/>
      </w:rPr>
    </w:lvl>
    <w:lvl w:ilvl="4" w:tplc="36085964">
      <w:numFmt w:val="bullet"/>
      <w:lvlText w:val="•"/>
      <w:lvlJc w:val="left"/>
      <w:pPr>
        <w:ind w:left="2259" w:hanging="101"/>
      </w:pPr>
      <w:rPr>
        <w:rFonts w:hint="default"/>
        <w:lang w:val="pt-BR" w:eastAsia="pt-BR" w:bidi="pt-BR"/>
      </w:rPr>
    </w:lvl>
    <w:lvl w:ilvl="5" w:tplc="AC52384A">
      <w:numFmt w:val="bullet"/>
      <w:lvlText w:val="•"/>
      <w:lvlJc w:val="left"/>
      <w:pPr>
        <w:ind w:left="2799" w:hanging="101"/>
      </w:pPr>
      <w:rPr>
        <w:rFonts w:hint="default"/>
        <w:lang w:val="pt-BR" w:eastAsia="pt-BR" w:bidi="pt-BR"/>
      </w:rPr>
    </w:lvl>
    <w:lvl w:ilvl="6" w:tplc="E682CCCA">
      <w:numFmt w:val="bullet"/>
      <w:lvlText w:val="•"/>
      <w:lvlJc w:val="left"/>
      <w:pPr>
        <w:ind w:left="3339" w:hanging="101"/>
      </w:pPr>
      <w:rPr>
        <w:rFonts w:hint="default"/>
        <w:lang w:val="pt-BR" w:eastAsia="pt-BR" w:bidi="pt-BR"/>
      </w:rPr>
    </w:lvl>
    <w:lvl w:ilvl="7" w:tplc="E4CC07C4">
      <w:numFmt w:val="bullet"/>
      <w:lvlText w:val="•"/>
      <w:lvlJc w:val="left"/>
      <w:pPr>
        <w:ind w:left="3879" w:hanging="101"/>
      </w:pPr>
      <w:rPr>
        <w:rFonts w:hint="default"/>
        <w:lang w:val="pt-BR" w:eastAsia="pt-BR" w:bidi="pt-BR"/>
      </w:rPr>
    </w:lvl>
    <w:lvl w:ilvl="8" w:tplc="595A6222">
      <w:numFmt w:val="bullet"/>
      <w:lvlText w:val="•"/>
      <w:lvlJc w:val="left"/>
      <w:pPr>
        <w:ind w:left="4419" w:hanging="101"/>
      </w:pPr>
      <w:rPr>
        <w:rFonts w:hint="default"/>
        <w:lang w:val="pt-BR" w:eastAsia="pt-BR" w:bidi="pt-BR"/>
      </w:rPr>
    </w:lvl>
  </w:abstractNum>
  <w:abstractNum w:abstractNumId="45" w15:restartNumberingAfterBreak="0">
    <w:nsid w:val="7F610F3D"/>
    <w:multiLevelType w:val="multilevel"/>
    <w:tmpl w:val="84342EF4"/>
    <w:lvl w:ilvl="0">
      <w:start w:val="9"/>
      <w:numFmt w:val="decimal"/>
      <w:lvlText w:val="%1"/>
      <w:lvlJc w:val="left"/>
      <w:pPr>
        <w:ind w:left="552" w:hanging="488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5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48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48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4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4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4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4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488"/>
      </w:pPr>
      <w:rPr>
        <w:rFonts w:hint="default"/>
        <w:lang w:val="pt-BR" w:eastAsia="pt-BR" w:bidi="pt-BR"/>
      </w:rPr>
    </w:lvl>
  </w:abstractNum>
  <w:num w:numId="1">
    <w:abstractNumId w:val="45"/>
  </w:num>
  <w:num w:numId="2">
    <w:abstractNumId w:val="25"/>
  </w:num>
  <w:num w:numId="3">
    <w:abstractNumId w:val="14"/>
  </w:num>
  <w:num w:numId="4">
    <w:abstractNumId w:val="43"/>
  </w:num>
  <w:num w:numId="5">
    <w:abstractNumId w:val="19"/>
  </w:num>
  <w:num w:numId="6">
    <w:abstractNumId w:val="34"/>
  </w:num>
  <w:num w:numId="7">
    <w:abstractNumId w:val="28"/>
  </w:num>
  <w:num w:numId="8">
    <w:abstractNumId w:val="17"/>
  </w:num>
  <w:num w:numId="9">
    <w:abstractNumId w:val="20"/>
  </w:num>
  <w:num w:numId="10">
    <w:abstractNumId w:val="37"/>
  </w:num>
  <w:num w:numId="11">
    <w:abstractNumId w:val="31"/>
  </w:num>
  <w:num w:numId="12">
    <w:abstractNumId w:val="7"/>
  </w:num>
  <w:num w:numId="13">
    <w:abstractNumId w:val="24"/>
  </w:num>
  <w:num w:numId="14">
    <w:abstractNumId w:val="29"/>
  </w:num>
  <w:num w:numId="15">
    <w:abstractNumId w:val="5"/>
  </w:num>
  <w:num w:numId="16">
    <w:abstractNumId w:val="16"/>
  </w:num>
  <w:num w:numId="17">
    <w:abstractNumId w:val="42"/>
  </w:num>
  <w:num w:numId="18">
    <w:abstractNumId w:val="10"/>
  </w:num>
  <w:num w:numId="19">
    <w:abstractNumId w:val="44"/>
  </w:num>
  <w:num w:numId="20">
    <w:abstractNumId w:val="6"/>
  </w:num>
  <w:num w:numId="21">
    <w:abstractNumId w:val="12"/>
  </w:num>
  <w:num w:numId="22">
    <w:abstractNumId w:val="23"/>
  </w:num>
  <w:num w:numId="23">
    <w:abstractNumId w:val="32"/>
  </w:num>
  <w:num w:numId="24">
    <w:abstractNumId w:val="11"/>
  </w:num>
  <w:num w:numId="25">
    <w:abstractNumId w:val="22"/>
  </w:num>
  <w:num w:numId="26">
    <w:abstractNumId w:val="4"/>
  </w:num>
  <w:num w:numId="27">
    <w:abstractNumId w:val="38"/>
  </w:num>
  <w:num w:numId="28">
    <w:abstractNumId w:val="26"/>
  </w:num>
  <w:num w:numId="29">
    <w:abstractNumId w:val="0"/>
  </w:num>
  <w:num w:numId="30">
    <w:abstractNumId w:val="39"/>
  </w:num>
  <w:num w:numId="31">
    <w:abstractNumId w:val="1"/>
  </w:num>
  <w:num w:numId="32">
    <w:abstractNumId w:val="30"/>
  </w:num>
  <w:num w:numId="33">
    <w:abstractNumId w:val="41"/>
  </w:num>
  <w:num w:numId="34">
    <w:abstractNumId w:val="35"/>
  </w:num>
  <w:num w:numId="35">
    <w:abstractNumId w:val="27"/>
  </w:num>
  <w:num w:numId="36">
    <w:abstractNumId w:val="8"/>
  </w:num>
  <w:num w:numId="37">
    <w:abstractNumId w:val="3"/>
  </w:num>
  <w:num w:numId="38">
    <w:abstractNumId w:val="15"/>
  </w:num>
  <w:num w:numId="39">
    <w:abstractNumId w:val="36"/>
  </w:num>
  <w:num w:numId="40">
    <w:abstractNumId w:val="9"/>
  </w:num>
  <w:num w:numId="41">
    <w:abstractNumId w:val="13"/>
  </w:num>
  <w:num w:numId="42">
    <w:abstractNumId w:val="2"/>
  </w:num>
  <w:num w:numId="43">
    <w:abstractNumId w:val="18"/>
  </w:num>
  <w:num w:numId="44">
    <w:abstractNumId w:val="40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40"/>
    <w:rsid w:val="00000D89"/>
    <w:rsid w:val="00001968"/>
    <w:rsid w:val="00002DD1"/>
    <w:rsid w:val="0000362F"/>
    <w:rsid w:val="000071EE"/>
    <w:rsid w:val="00016129"/>
    <w:rsid w:val="00016FFB"/>
    <w:rsid w:val="00017119"/>
    <w:rsid w:val="00032FB6"/>
    <w:rsid w:val="00034502"/>
    <w:rsid w:val="00041421"/>
    <w:rsid w:val="00044A85"/>
    <w:rsid w:val="000503B3"/>
    <w:rsid w:val="0005327F"/>
    <w:rsid w:val="00053511"/>
    <w:rsid w:val="000548A8"/>
    <w:rsid w:val="0005602E"/>
    <w:rsid w:val="00057A0C"/>
    <w:rsid w:val="000620D7"/>
    <w:rsid w:val="00062E56"/>
    <w:rsid w:val="00063A4B"/>
    <w:rsid w:val="00064D18"/>
    <w:rsid w:val="00065117"/>
    <w:rsid w:val="00065473"/>
    <w:rsid w:val="000677D3"/>
    <w:rsid w:val="00071B6D"/>
    <w:rsid w:val="00072CAF"/>
    <w:rsid w:val="000730D1"/>
    <w:rsid w:val="00075F27"/>
    <w:rsid w:val="000769A4"/>
    <w:rsid w:val="00076B32"/>
    <w:rsid w:val="00080922"/>
    <w:rsid w:val="00080F4E"/>
    <w:rsid w:val="000820F6"/>
    <w:rsid w:val="00084A12"/>
    <w:rsid w:val="00084FF3"/>
    <w:rsid w:val="0008596F"/>
    <w:rsid w:val="00086463"/>
    <w:rsid w:val="00093B8B"/>
    <w:rsid w:val="00095A78"/>
    <w:rsid w:val="00096781"/>
    <w:rsid w:val="00096DD3"/>
    <w:rsid w:val="000977EF"/>
    <w:rsid w:val="000A0D8B"/>
    <w:rsid w:val="000A1615"/>
    <w:rsid w:val="000A263C"/>
    <w:rsid w:val="000A4722"/>
    <w:rsid w:val="000A4FF0"/>
    <w:rsid w:val="000A5D92"/>
    <w:rsid w:val="000B11E8"/>
    <w:rsid w:val="000B2456"/>
    <w:rsid w:val="000B255A"/>
    <w:rsid w:val="000B58E8"/>
    <w:rsid w:val="000B7E41"/>
    <w:rsid w:val="000C30C9"/>
    <w:rsid w:val="000C3EC8"/>
    <w:rsid w:val="000D0D95"/>
    <w:rsid w:val="000D14B5"/>
    <w:rsid w:val="000D5D0C"/>
    <w:rsid w:val="000E10EC"/>
    <w:rsid w:val="000E5BD0"/>
    <w:rsid w:val="000F00A3"/>
    <w:rsid w:val="000F0ED7"/>
    <w:rsid w:val="000F2801"/>
    <w:rsid w:val="000F425C"/>
    <w:rsid w:val="000F607C"/>
    <w:rsid w:val="001002E6"/>
    <w:rsid w:val="001007C3"/>
    <w:rsid w:val="00101430"/>
    <w:rsid w:val="00103941"/>
    <w:rsid w:val="00105E4B"/>
    <w:rsid w:val="001122F7"/>
    <w:rsid w:val="00112DD1"/>
    <w:rsid w:val="00114073"/>
    <w:rsid w:val="00115073"/>
    <w:rsid w:val="00121B22"/>
    <w:rsid w:val="00122F57"/>
    <w:rsid w:val="00127598"/>
    <w:rsid w:val="00127FFD"/>
    <w:rsid w:val="00130196"/>
    <w:rsid w:val="00130565"/>
    <w:rsid w:val="00133B67"/>
    <w:rsid w:val="00134DF8"/>
    <w:rsid w:val="00134EF5"/>
    <w:rsid w:val="00137F49"/>
    <w:rsid w:val="00142AB5"/>
    <w:rsid w:val="00145CEE"/>
    <w:rsid w:val="00147A3B"/>
    <w:rsid w:val="00150941"/>
    <w:rsid w:val="0015641C"/>
    <w:rsid w:val="00156565"/>
    <w:rsid w:val="0015664C"/>
    <w:rsid w:val="001569AF"/>
    <w:rsid w:val="0015729C"/>
    <w:rsid w:val="00160046"/>
    <w:rsid w:val="00160DFF"/>
    <w:rsid w:val="00161183"/>
    <w:rsid w:val="00166D8C"/>
    <w:rsid w:val="001671C2"/>
    <w:rsid w:val="001703B8"/>
    <w:rsid w:val="0017082D"/>
    <w:rsid w:val="00173BE5"/>
    <w:rsid w:val="00175793"/>
    <w:rsid w:val="001757C0"/>
    <w:rsid w:val="001759DC"/>
    <w:rsid w:val="00180B8E"/>
    <w:rsid w:val="001859E0"/>
    <w:rsid w:val="001922A8"/>
    <w:rsid w:val="00192D91"/>
    <w:rsid w:val="00192E99"/>
    <w:rsid w:val="001949A9"/>
    <w:rsid w:val="00196DB2"/>
    <w:rsid w:val="00197CD2"/>
    <w:rsid w:val="001A1667"/>
    <w:rsid w:val="001A16A1"/>
    <w:rsid w:val="001A2098"/>
    <w:rsid w:val="001A21A1"/>
    <w:rsid w:val="001A298B"/>
    <w:rsid w:val="001A330E"/>
    <w:rsid w:val="001A452F"/>
    <w:rsid w:val="001B0A7F"/>
    <w:rsid w:val="001B3F3D"/>
    <w:rsid w:val="001B5390"/>
    <w:rsid w:val="001C0484"/>
    <w:rsid w:val="001C065E"/>
    <w:rsid w:val="001C0E2D"/>
    <w:rsid w:val="001C1B72"/>
    <w:rsid w:val="001C7F95"/>
    <w:rsid w:val="001D12D9"/>
    <w:rsid w:val="001D13C8"/>
    <w:rsid w:val="001D1D71"/>
    <w:rsid w:val="001D2939"/>
    <w:rsid w:val="001E00A2"/>
    <w:rsid w:val="001E07CE"/>
    <w:rsid w:val="001E2CE8"/>
    <w:rsid w:val="001E4004"/>
    <w:rsid w:val="001E631A"/>
    <w:rsid w:val="001F0144"/>
    <w:rsid w:val="001F0870"/>
    <w:rsid w:val="00207140"/>
    <w:rsid w:val="00210EAB"/>
    <w:rsid w:val="002128B9"/>
    <w:rsid w:val="00213335"/>
    <w:rsid w:val="00215289"/>
    <w:rsid w:val="00215B9D"/>
    <w:rsid w:val="002205B1"/>
    <w:rsid w:val="002210DC"/>
    <w:rsid w:val="002213F9"/>
    <w:rsid w:val="00221BDD"/>
    <w:rsid w:val="0022212F"/>
    <w:rsid w:val="00224F1D"/>
    <w:rsid w:val="00226AEE"/>
    <w:rsid w:val="0023293E"/>
    <w:rsid w:val="00236E28"/>
    <w:rsid w:val="002375CE"/>
    <w:rsid w:val="0025201E"/>
    <w:rsid w:val="00254377"/>
    <w:rsid w:val="002545DD"/>
    <w:rsid w:val="00257F46"/>
    <w:rsid w:val="002637D1"/>
    <w:rsid w:val="00267A34"/>
    <w:rsid w:val="00267DFF"/>
    <w:rsid w:val="002701FE"/>
    <w:rsid w:val="00273FF4"/>
    <w:rsid w:val="00276777"/>
    <w:rsid w:val="002800D0"/>
    <w:rsid w:val="002808C0"/>
    <w:rsid w:val="00280F74"/>
    <w:rsid w:val="002834A8"/>
    <w:rsid w:val="002836DD"/>
    <w:rsid w:val="002852DA"/>
    <w:rsid w:val="00286A1B"/>
    <w:rsid w:val="00286C74"/>
    <w:rsid w:val="00287FBF"/>
    <w:rsid w:val="00290B77"/>
    <w:rsid w:val="00293702"/>
    <w:rsid w:val="00295F6F"/>
    <w:rsid w:val="002A135F"/>
    <w:rsid w:val="002A1D24"/>
    <w:rsid w:val="002A2787"/>
    <w:rsid w:val="002A6265"/>
    <w:rsid w:val="002A6560"/>
    <w:rsid w:val="002B1A68"/>
    <w:rsid w:val="002B3FEC"/>
    <w:rsid w:val="002B596B"/>
    <w:rsid w:val="002B5BA4"/>
    <w:rsid w:val="002B5FD2"/>
    <w:rsid w:val="002C2840"/>
    <w:rsid w:val="002C2CD9"/>
    <w:rsid w:val="002C49A2"/>
    <w:rsid w:val="002D084B"/>
    <w:rsid w:val="002D20A9"/>
    <w:rsid w:val="002E38A6"/>
    <w:rsid w:val="002E43C6"/>
    <w:rsid w:val="002E537F"/>
    <w:rsid w:val="002E5963"/>
    <w:rsid w:val="002F003E"/>
    <w:rsid w:val="002F0760"/>
    <w:rsid w:val="002F2081"/>
    <w:rsid w:val="002F73F5"/>
    <w:rsid w:val="002F74E5"/>
    <w:rsid w:val="00300029"/>
    <w:rsid w:val="00300EAB"/>
    <w:rsid w:val="003028F0"/>
    <w:rsid w:val="0030337D"/>
    <w:rsid w:val="003036AC"/>
    <w:rsid w:val="00304E04"/>
    <w:rsid w:val="0031020C"/>
    <w:rsid w:val="00314F0A"/>
    <w:rsid w:val="0031635A"/>
    <w:rsid w:val="003171F7"/>
    <w:rsid w:val="00317E44"/>
    <w:rsid w:val="00323CC0"/>
    <w:rsid w:val="003252BA"/>
    <w:rsid w:val="00325EB0"/>
    <w:rsid w:val="0033126C"/>
    <w:rsid w:val="00331FC1"/>
    <w:rsid w:val="00333639"/>
    <w:rsid w:val="003354D8"/>
    <w:rsid w:val="003355B1"/>
    <w:rsid w:val="00336E58"/>
    <w:rsid w:val="003414F4"/>
    <w:rsid w:val="003417C0"/>
    <w:rsid w:val="00342B4B"/>
    <w:rsid w:val="00342FB1"/>
    <w:rsid w:val="00344407"/>
    <w:rsid w:val="003450D2"/>
    <w:rsid w:val="00345AD8"/>
    <w:rsid w:val="00347DBE"/>
    <w:rsid w:val="00351013"/>
    <w:rsid w:val="00354A30"/>
    <w:rsid w:val="00355B52"/>
    <w:rsid w:val="003602C6"/>
    <w:rsid w:val="00361B77"/>
    <w:rsid w:val="003661A7"/>
    <w:rsid w:val="003666BF"/>
    <w:rsid w:val="00366C9E"/>
    <w:rsid w:val="003708FF"/>
    <w:rsid w:val="00374751"/>
    <w:rsid w:val="00376165"/>
    <w:rsid w:val="00376C87"/>
    <w:rsid w:val="00387E3C"/>
    <w:rsid w:val="00390E89"/>
    <w:rsid w:val="00391C2B"/>
    <w:rsid w:val="003923A8"/>
    <w:rsid w:val="003A07A4"/>
    <w:rsid w:val="003A339E"/>
    <w:rsid w:val="003A5009"/>
    <w:rsid w:val="003A516B"/>
    <w:rsid w:val="003B088F"/>
    <w:rsid w:val="003B3C67"/>
    <w:rsid w:val="003B3F7C"/>
    <w:rsid w:val="003B50CB"/>
    <w:rsid w:val="003C228F"/>
    <w:rsid w:val="003C526C"/>
    <w:rsid w:val="003C5600"/>
    <w:rsid w:val="003D1B73"/>
    <w:rsid w:val="003D59B1"/>
    <w:rsid w:val="003E09D7"/>
    <w:rsid w:val="003E4CBE"/>
    <w:rsid w:val="003F05F2"/>
    <w:rsid w:val="003F3A55"/>
    <w:rsid w:val="003F660E"/>
    <w:rsid w:val="003F7151"/>
    <w:rsid w:val="003F7C38"/>
    <w:rsid w:val="004002CC"/>
    <w:rsid w:val="00400B89"/>
    <w:rsid w:val="00402BE2"/>
    <w:rsid w:val="004062CB"/>
    <w:rsid w:val="00406D02"/>
    <w:rsid w:val="00411226"/>
    <w:rsid w:val="004113A0"/>
    <w:rsid w:val="00411433"/>
    <w:rsid w:val="00411658"/>
    <w:rsid w:val="00414698"/>
    <w:rsid w:val="00417FC2"/>
    <w:rsid w:val="00420A53"/>
    <w:rsid w:val="00420F88"/>
    <w:rsid w:val="00427277"/>
    <w:rsid w:val="00427AE7"/>
    <w:rsid w:val="00432D30"/>
    <w:rsid w:val="004355CC"/>
    <w:rsid w:val="00437651"/>
    <w:rsid w:val="004411E9"/>
    <w:rsid w:val="00441F1F"/>
    <w:rsid w:val="00445030"/>
    <w:rsid w:val="00446B2D"/>
    <w:rsid w:val="0045152F"/>
    <w:rsid w:val="004531F2"/>
    <w:rsid w:val="00455002"/>
    <w:rsid w:val="00461053"/>
    <w:rsid w:val="00461D26"/>
    <w:rsid w:val="004643EF"/>
    <w:rsid w:val="0047022E"/>
    <w:rsid w:val="00473965"/>
    <w:rsid w:val="00473F05"/>
    <w:rsid w:val="0047557A"/>
    <w:rsid w:val="00475B91"/>
    <w:rsid w:val="004768C6"/>
    <w:rsid w:val="00476C69"/>
    <w:rsid w:val="004874C9"/>
    <w:rsid w:val="00496648"/>
    <w:rsid w:val="004A0B20"/>
    <w:rsid w:val="004A1ED2"/>
    <w:rsid w:val="004A719E"/>
    <w:rsid w:val="004B2DD0"/>
    <w:rsid w:val="004B3F49"/>
    <w:rsid w:val="004B4091"/>
    <w:rsid w:val="004B72AB"/>
    <w:rsid w:val="004C14CF"/>
    <w:rsid w:val="004C23BB"/>
    <w:rsid w:val="004C52B6"/>
    <w:rsid w:val="004C5992"/>
    <w:rsid w:val="004C7B9C"/>
    <w:rsid w:val="004C7D23"/>
    <w:rsid w:val="004D3078"/>
    <w:rsid w:val="004D5295"/>
    <w:rsid w:val="004D77BE"/>
    <w:rsid w:val="004D7D04"/>
    <w:rsid w:val="004E4772"/>
    <w:rsid w:val="004F0E49"/>
    <w:rsid w:val="004F1CBB"/>
    <w:rsid w:val="004F4F96"/>
    <w:rsid w:val="004F5CE7"/>
    <w:rsid w:val="004F7C4D"/>
    <w:rsid w:val="00500DD0"/>
    <w:rsid w:val="00502AA1"/>
    <w:rsid w:val="00504F1B"/>
    <w:rsid w:val="00505C6E"/>
    <w:rsid w:val="0051357F"/>
    <w:rsid w:val="00515883"/>
    <w:rsid w:val="00515926"/>
    <w:rsid w:val="00516209"/>
    <w:rsid w:val="00516D27"/>
    <w:rsid w:val="00517B6F"/>
    <w:rsid w:val="00522987"/>
    <w:rsid w:val="00522F9C"/>
    <w:rsid w:val="00523962"/>
    <w:rsid w:val="00527403"/>
    <w:rsid w:val="00533581"/>
    <w:rsid w:val="00534184"/>
    <w:rsid w:val="00537D2E"/>
    <w:rsid w:val="005414B5"/>
    <w:rsid w:val="00545F31"/>
    <w:rsid w:val="0054636B"/>
    <w:rsid w:val="0054762D"/>
    <w:rsid w:val="005509A3"/>
    <w:rsid w:val="005512CF"/>
    <w:rsid w:val="00551E80"/>
    <w:rsid w:val="0055227A"/>
    <w:rsid w:val="00552B40"/>
    <w:rsid w:val="005574BA"/>
    <w:rsid w:val="00560923"/>
    <w:rsid w:val="00561125"/>
    <w:rsid w:val="00565400"/>
    <w:rsid w:val="005745BB"/>
    <w:rsid w:val="00574B5D"/>
    <w:rsid w:val="00583973"/>
    <w:rsid w:val="00583A9B"/>
    <w:rsid w:val="00584EB3"/>
    <w:rsid w:val="00586BB7"/>
    <w:rsid w:val="0058744D"/>
    <w:rsid w:val="00587A1A"/>
    <w:rsid w:val="005917BC"/>
    <w:rsid w:val="00593E0C"/>
    <w:rsid w:val="005950B1"/>
    <w:rsid w:val="00596350"/>
    <w:rsid w:val="005A0093"/>
    <w:rsid w:val="005A1F33"/>
    <w:rsid w:val="005B3E4C"/>
    <w:rsid w:val="005B5380"/>
    <w:rsid w:val="005B7029"/>
    <w:rsid w:val="005C3DC3"/>
    <w:rsid w:val="005C47C1"/>
    <w:rsid w:val="005C529E"/>
    <w:rsid w:val="005C5FE5"/>
    <w:rsid w:val="005C672E"/>
    <w:rsid w:val="005D19C8"/>
    <w:rsid w:val="005D24D2"/>
    <w:rsid w:val="005D370C"/>
    <w:rsid w:val="005D6481"/>
    <w:rsid w:val="005D7FD1"/>
    <w:rsid w:val="005E0524"/>
    <w:rsid w:val="005E3DF4"/>
    <w:rsid w:val="005E3F74"/>
    <w:rsid w:val="005E6E68"/>
    <w:rsid w:val="005E74AF"/>
    <w:rsid w:val="005F10B5"/>
    <w:rsid w:val="005F78DD"/>
    <w:rsid w:val="0060517A"/>
    <w:rsid w:val="00607F5E"/>
    <w:rsid w:val="00613821"/>
    <w:rsid w:val="00617AC7"/>
    <w:rsid w:val="00617C36"/>
    <w:rsid w:val="006200D7"/>
    <w:rsid w:val="00623622"/>
    <w:rsid w:val="0062519C"/>
    <w:rsid w:val="0062531C"/>
    <w:rsid w:val="00627FDE"/>
    <w:rsid w:val="00631236"/>
    <w:rsid w:val="006315A1"/>
    <w:rsid w:val="00631C2E"/>
    <w:rsid w:val="0063262B"/>
    <w:rsid w:val="00633789"/>
    <w:rsid w:val="00634BC6"/>
    <w:rsid w:val="006403E6"/>
    <w:rsid w:val="00642B5B"/>
    <w:rsid w:val="00645563"/>
    <w:rsid w:val="006526C3"/>
    <w:rsid w:val="006548B8"/>
    <w:rsid w:val="00656DD1"/>
    <w:rsid w:val="006609B7"/>
    <w:rsid w:val="006611BF"/>
    <w:rsid w:val="00661EB5"/>
    <w:rsid w:val="00661ECB"/>
    <w:rsid w:val="00663514"/>
    <w:rsid w:val="00664AC9"/>
    <w:rsid w:val="00664B24"/>
    <w:rsid w:val="00665BDF"/>
    <w:rsid w:val="00666121"/>
    <w:rsid w:val="00666F0E"/>
    <w:rsid w:val="0066717B"/>
    <w:rsid w:val="00671C34"/>
    <w:rsid w:val="00672C71"/>
    <w:rsid w:val="00675231"/>
    <w:rsid w:val="00676D90"/>
    <w:rsid w:val="00680007"/>
    <w:rsid w:val="00680944"/>
    <w:rsid w:val="0068206E"/>
    <w:rsid w:val="00690947"/>
    <w:rsid w:val="00690AB8"/>
    <w:rsid w:val="006924C8"/>
    <w:rsid w:val="00693DF8"/>
    <w:rsid w:val="00694829"/>
    <w:rsid w:val="006966CD"/>
    <w:rsid w:val="006A53BD"/>
    <w:rsid w:val="006A637E"/>
    <w:rsid w:val="006A74DF"/>
    <w:rsid w:val="006A7ABA"/>
    <w:rsid w:val="006B156F"/>
    <w:rsid w:val="006B1E25"/>
    <w:rsid w:val="006B2A17"/>
    <w:rsid w:val="006B42C1"/>
    <w:rsid w:val="006B514E"/>
    <w:rsid w:val="006B6026"/>
    <w:rsid w:val="006C01DE"/>
    <w:rsid w:val="006C1F5B"/>
    <w:rsid w:val="006C4F15"/>
    <w:rsid w:val="006C6DA3"/>
    <w:rsid w:val="006D132A"/>
    <w:rsid w:val="006D5CD6"/>
    <w:rsid w:val="006D5DD7"/>
    <w:rsid w:val="006D6BB5"/>
    <w:rsid w:val="006D766B"/>
    <w:rsid w:val="006E110E"/>
    <w:rsid w:val="006E2E3D"/>
    <w:rsid w:val="006F0F2C"/>
    <w:rsid w:val="006F1121"/>
    <w:rsid w:val="006F1C69"/>
    <w:rsid w:val="006F1CF9"/>
    <w:rsid w:val="006F5C2B"/>
    <w:rsid w:val="006F6FFB"/>
    <w:rsid w:val="00701B3C"/>
    <w:rsid w:val="0070379D"/>
    <w:rsid w:val="007057D9"/>
    <w:rsid w:val="00705B80"/>
    <w:rsid w:val="0070761A"/>
    <w:rsid w:val="0071148D"/>
    <w:rsid w:val="00711523"/>
    <w:rsid w:val="007119EC"/>
    <w:rsid w:val="0071334E"/>
    <w:rsid w:val="007241D5"/>
    <w:rsid w:val="00724E59"/>
    <w:rsid w:val="00730221"/>
    <w:rsid w:val="007303E5"/>
    <w:rsid w:val="007335BB"/>
    <w:rsid w:val="007340F5"/>
    <w:rsid w:val="00735AA6"/>
    <w:rsid w:val="00736335"/>
    <w:rsid w:val="00741821"/>
    <w:rsid w:val="007453F2"/>
    <w:rsid w:val="00746992"/>
    <w:rsid w:val="007500E3"/>
    <w:rsid w:val="007531F5"/>
    <w:rsid w:val="0076197A"/>
    <w:rsid w:val="007619D2"/>
    <w:rsid w:val="00761AC2"/>
    <w:rsid w:val="007626C3"/>
    <w:rsid w:val="00763349"/>
    <w:rsid w:val="00764F69"/>
    <w:rsid w:val="00765FFC"/>
    <w:rsid w:val="00767472"/>
    <w:rsid w:val="0076794B"/>
    <w:rsid w:val="0077190E"/>
    <w:rsid w:val="00773FC1"/>
    <w:rsid w:val="0077575B"/>
    <w:rsid w:val="00775FD0"/>
    <w:rsid w:val="00776020"/>
    <w:rsid w:val="0078365E"/>
    <w:rsid w:val="0078741E"/>
    <w:rsid w:val="00790413"/>
    <w:rsid w:val="00790D24"/>
    <w:rsid w:val="00792D7B"/>
    <w:rsid w:val="00793122"/>
    <w:rsid w:val="00794022"/>
    <w:rsid w:val="00795572"/>
    <w:rsid w:val="00797731"/>
    <w:rsid w:val="007A19A5"/>
    <w:rsid w:val="007A3949"/>
    <w:rsid w:val="007A394C"/>
    <w:rsid w:val="007A4B4A"/>
    <w:rsid w:val="007A5B73"/>
    <w:rsid w:val="007B1E0C"/>
    <w:rsid w:val="007B2209"/>
    <w:rsid w:val="007B4510"/>
    <w:rsid w:val="007B5A09"/>
    <w:rsid w:val="007B5CAF"/>
    <w:rsid w:val="007B64EE"/>
    <w:rsid w:val="007B6964"/>
    <w:rsid w:val="007C0A3D"/>
    <w:rsid w:val="007C122C"/>
    <w:rsid w:val="007C1844"/>
    <w:rsid w:val="007C1FAD"/>
    <w:rsid w:val="007C2C54"/>
    <w:rsid w:val="007C2C8D"/>
    <w:rsid w:val="007C30D6"/>
    <w:rsid w:val="007D022B"/>
    <w:rsid w:val="007D572F"/>
    <w:rsid w:val="007E0AF5"/>
    <w:rsid w:val="007E275F"/>
    <w:rsid w:val="007E2FFD"/>
    <w:rsid w:val="007E348A"/>
    <w:rsid w:val="007E3CA9"/>
    <w:rsid w:val="007E4BDA"/>
    <w:rsid w:val="007E4F9E"/>
    <w:rsid w:val="007F1032"/>
    <w:rsid w:val="007F2595"/>
    <w:rsid w:val="007F2D31"/>
    <w:rsid w:val="007F2EC2"/>
    <w:rsid w:val="007F2F75"/>
    <w:rsid w:val="007F5307"/>
    <w:rsid w:val="007F5DF6"/>
    <w:rsid w:val="008000BD"/>
    <w:rsid w:val="00804472"/>
    <w:rsid w:val="00805BF4"/>
    <w:rsid w:val="008075FB"/>
    <w:rsid w:val="008119B9"/>
    <w:rsid w:val="00812860"/>
    <w:rsid w:val="008147A2"/>
    <w:rsid w:val="0081571F"/>
    <w:rsid w:val="008176FD"/>
    <w:rsid w:val="0082237E"/>
    <w:rsid w:val="00822E91"/>
    <w:rsid w:val="00823FB4"/>
    <w:rsid w:val="0083221E"/>
    <w:rsid w:val="00833497"/>
    <w:rsid w:val="008337AE"/>
    <w:rsid w:val="00841089"/>
    <w:rsid w:val="00841313"/>
    <w:rsid w:val="00843BA2"/>
    <w:rsid w:val="00846064"/>
    <w:rsid w:val="008529C9"/>
    <w:rsid w:val="00853F03"/>
    <w:rsid w:val="00857B80"/>
    <w:rsid w:val="008632E5"/>
    <w:rsid w:val="00864C2A"/>
    <w:rsid w:val="0087062B"/>
    <w:rsid w:val="00870EC7"/>
    <w:rsid w:val="00875FB6"/>
    <w:rsid w:val="0087741D"/>
    <w:rsid w:val="0088060E"/>
    <w:rsid w:val="00883BA1"/>
    <w:rsid w:val="00883D8D"/>
    <w:rsid w:val="00886EEF"/>
    <w:rsid w:val="00890630"/>
    <w:rsid w:val="00892DBF"/>
    <w:rsid w:val="00895AEC"/>
    <w:rsid w:val="00895D3D"/>
    <w:rsid w:val="00896420"/>
    <w:rsid w:val="008A211B"/>
    <w:rsid w:val="008A2F44"/>
    <w:rsid w:val="008A42B9"/>
    <w:rsid w:val="008A6250"/>
    <w:rsid w:val="008A7673"/>
    <w:rsid w:val="008A7727"/>
    <w:rsid w:val="008A7FA8"/>
    <w:rsid w:val="008B58A4"/>
    <w:rsid w:val="008C12F5"/>
    <w:rsid w:val="008C2F13"/>
    <w:rsid w:val="008C4195"/>
    <w:rsid w:val="008C7337"/>
    <w:rsid w:val="008D0208"/>
    <w:rsid w:val="008D04FE"/>
    <w:rsid w:val="008D25F8"/>
    <w:rsid w:val="008D48D0"/>
    <w:rsid w:val="008D6246"/>
    <w:rsid w:val="008E1807"/>
    <w:rsid w:val="008E3ABE"/>
    <w:rsid w:val="008E426B"/>
    <w:rsid w:val="008E532B"/>
    <w:rsid w:val="008E59DE"/>
    <w:rsid w:val="008E6FB4"/>
    <w:rsid w:val="008F2CC9"/>
    <w:rsid w:val="008F3215"/>
    <w:rsid w:val="00902897"/>
    <w:rsid w:val="0090635A"/>
    <w:rsid w:val="00906B79"/>
    <w:rsid w:val="009126F2"/>
    <w:rsid w:val="009138F5"/>
    <w:rsid w:val="00914722"/>
    <w:rsid w:val="00914B67"/>
    <w:rsid w:val="00915D6D"/>
    <w:rsid w:val="009238D3"/>
    <w:rsid w:val="00932088"/>
    <w:rsid w:val="00932F99"/>
    <w:rsid w:val="00936AA5"/>
    <w:rsid w:val="0094614B"/>
    <w:rsid w:val="00947235"/>
    <w:rsid w:val="009502FE"/>
    <w:rsid w:val="0095032C"/>
    <w:rsid w:val="00951155"/>
    <w:rsid w:val="009543A4"/>
    <w:rsid w:val="00954FE6"/>
    <w:rsid w:val="00963FD2"/>
    <w:rsid w:val="00965E4A"/>
    <w:rsid w:val="00966232"/>
    <w:rsid w:val="009669AD"/>
    <w:rsid w:val="00966CDB"/>
    <w:rsid w:val="00967759"/>
    <w:rsid w:val="009679CC"/>
    <w:rsid w:val="0097374C"/>
    <w:rsid w:val="00974507"/>
    <w:rsid w:val="0097539E"/>
    <w:rsid w:val="00975436"/>
    <w:rsid w:val="009825B8"/>
    <w:rsid w:val="00982C9B"/>
    <w:rsid w:val="00983887"/>
    <w:rsid w:val="009849A2"/>
    <w:rsid w:val="00985E7F"/>
    <w:rsid w:val="009A3327"/>
    <w:rsid w:val="009A7A59"/>
    <w:rsid w:val="009B2DD3"/>
    <w:rsid w:val="009B45A4"/>
    <w:rsid w:val="009B5890"/>
    <w:rsid w:val="009B58E7"/>
    <w:rsid w:val="009B76BB"/>
    <w:rsid w:val="009C119E"/>
    <w:rsid w:val="009C6944"/>
    <w:rsid w:val="009C72C4"/>
    <w:rsid w:val="009D01D2"/>
    <w:rsid w:val="009D1973"/>
    <w:rsid w:val="009D1A23"/>
    <w:rsid w:val="009D26D9"/>
    <w:rsid w:val="009D515E"/>
    <w:rsid w:val="009D6148"/>
    <w:rsid w:val="009D76C3"/>
    <w:rsid w:val="009D7761"/>
    <w:rsid w:val="009E1453"/>
    <w:rsid w:val="009E1EE1"/>
    <w:rsid w:val="009F101A"/>
    <w:rsid w:val="009F1485"/>
    <w:rsid w:val="009F1E4D"/>
    <w:rsid w:val="009F2068"/>
    <w:rsid w:val="009F2C42"/>
    <w:rsid w:val="009F6651"/>
    <w:rsid w:val="00A01642"/>
    <w:rsid w:val="00A03CD9"/>
    <w:rsid w:val="00A05801"/>
    <w:rsid w:val="00A07E33"/>
    <w:rsid w:val="00A10460"/>
    <w:rsid w:val="00A10A6D"/>
    <w:rsid w:val="00A1156B"/>
    <w:rsid w:val="00A11B79"/>
    <w:rsid w:val="00A13660"/>
    <w:rsid w:val="00A14217"/>
    <w:rsid w:val="00A16A89"/>
    <w:rsid w:val="00A220BF"/>
    <w:rsid w:val="00A2498E"/>
    <w:rsid w:val="00A26ED2"/>
    <w:rsid w:val="00A30660"/>
    <w:rsid w:val="00A3066E"/>
    <w:rsid w:val="00A30D80"/>
    <w:rsid w:val="00A40BFB"/>
    <w:rsid w:val="00A4427D"/>
    <w:rsid w:val="00A456F9"/>
    <w:rsid w:val="00A47ECC"/>
    <w:rsid w:val="00A50AF9"/>
    <w:rsid w:val="00A5142B"/>
    <w:rsid w:val="00A54B73"/>
    <w:rsid w:val="00A56239"/>
    <w:rsid w:val="00A7169C"/>
    <w:rsid w:val="00A71F7E"/>
    <w:rsid w:val="00A75524"/>
    <w:rsid w:val="00A75C57"/>
    <w:rsid w:val="00A75FDB"/>
    <w:rsid w:val="00A804E1"/>
    <w:rsid w:val="00A8087C"/>
    <w:rsid w:val="00A8189A"/>
    <w:rsid w:val="00A83160"/>
    <w:rsid w:val="00A85E7A"/>
    <w:rsid w:val="00A860C1"/>
    <w:rsid w:val="00A8732A"/>
    <w:rsid w:val="00A9049E"/>
    <w:rsid w:val="00AA023D"/>
    <w:rsid w:val="00AA5705"/>
    <w:rsid w:val="00AB1390"/>
    <w:rsid w:val="00AB2BC5"/>
    <w:rsid w:val="00AB52B0"/>
    <w:rsid w:val="00AC1FF2"/>
    <w:rsid w:val="00AC2B6F"/>
    <w:rsid w:val="00AD022A"/>
    <w:rsid w:val="00AE03B9"/>
    <w:rsid w:val="00AE0D19"/>
    <w:rsid w:val="00AE22CE"/>
    <w:rsid w:val="00AE6BE3"/>
    <w:rsid w:val="00AF09E9"/>
    <w:rsid w:val="00AF33DA"/>
    <w:rsid w:val="00AF364C"/>
    <w:rsid w:val="00AF3AC2"/>
    <w:rsid w:val="00AF6309"/>
    <w:rsid w:val="00AF714C"/>
    <w:rsid w:val="00AF7D89"/>
    <w:rsid w:val="00B01B2D"/>
    <w:rsid w:val="00B01FDF"/>
    <w:rsid w:val="00B059C2"/>
    <w:rsid w:val="00B11261"/>
    <w:rsid w:val="00B116E3"/>
    <w:rsid w:val="00B15171"/>
    <w:rsid w:val="00B16FE3"/>
    <w:rsid w:val="00B27A71"/>
    <w:rsid w:val="00B30534"/>
    <w:rsid w:val="00B34EE5"/>
    <w:rsid w:val="00B36AB6"/>
    <w:rsid w:val="00B42035"/>
    <w:rsid w:val="00B42A20"/>
    <w:rsid w:val="00B46992"/>
    <w:rsid w:val="00B507BF"/>
    <w:rsid w:val="00B51BF1"/>
    <w:rsid w:val="00B523C6"/>
    <w:rsid w:val="00B52EEE"/>
    <w:rsid w:val="00B533B2"/>
    <w:rsid w:val="00B55E3F"/>
    <w:rsid w:val="00B57345"/>
    <w:rsid w:val="00B57699"/>
    <w:rsid w:val="00B6181E"/>
    <w:rsid w:val="00B62397"/>
    <w:rsid w:val="00B64412"/>
    <w:rsid w:val="00B64CF2"/>
    <w:rsid w:val="00B65B1E"/>
    <w:rsid w:val="00B75628"/>
    <w:rsid w:val="00B757F3"/>
    <w:rsid w:val="00B76884"/>
    <w:rsid w:val="00B77589"/>
    <w:rsid w:val="00B810F1"/>
    <w:rsid w:val="00B81DE4"/>
    <w:rsid w:val="00B8399B"/>
    <w:rsid w:val="00B91010"/>
    <w:rsid w:val="00B93198"/>
    <w:rsid w:val="00B939B6"/>
    <w:rsid w:val="00B94009"/>
    <w:rsid w:val="00B9789C"/>
    <w:rsid w:val="00BA4932"/>
    <w:rsid w:val="00BA53CA"/>
    <w:rsid w:val="00BA5DEC"/>
    <w:rsid w:val="00BA6856"/>
    <w:rsid w:val="00BB1CB3"/>
    <w:rsid w:val="00BB48EF"/>
    <w:rsid w:val="00BB6DEA"/>
    <w:rsid w:val="00BB70CB"/>
    <w:rsid w:val="00BB7E42"/>
    <w:rsid w:val="00BC0773"/>
    <w:rsid w:val="00BC4DC8"/>
    <w:rsid w:val="00BC5BFF"/>
    <w:rsid w:val="00BC7BEE"/>
    <w:rsid w:val="00BD161E"/>
    <w:rsid w:val="00BD185E"/>
    <w:rsid w:val="00BD3AA5"/>
    <w:rsid w:val="00BE1511"/>
    <w:rsid w:val="00BE202C"/>
    <w:rsid w:val="00BE2FBB"/>
    <w:rsid w:val="00BF2E5E"/>
    <w:rsid w:val="00BF419A"/>
    <w:rsid w:val="00BF7A0A"/>
    <w:rsid w:val="00C0424E"/>
    <w:rsid w:val="00C07DC5"/>
    <w:rsid w:val="00C07E99"/>
    <w:rsid w:val="00C10B4A"/>
    <w:rsid w:val="00C10E94"/>
    <w:rsid w:val="00C129C1"/>
    <w:rsid w:val="00C12C0E"/>
    <w:rsid w:val="00C143B9"/>
    <w:rsid w:val="00C15ECA"/>
    <w:rsid w:val="00C1695B"/>
    <w:rsid w:val="00C2398A"/>
    <w:rsid w:val="00C23E2A"/>
    <w:rsid w:val="00C25AD6"/>
    <w:rsid w:val="00C26A70"/>
    <w:rsid w:val="00C27890"/>
    <w:rsid w:val="00C27D63"/>
    <w:rsid w:val="00C30F66"/>
    <w:rsid w:val="00C325D9"/>
    <w:rsid w:val="00C36A8C"/>
    <w:rsid w:val="00C403FE"/>
    <w:rsid w:val="00C41FD2"/>
    <w:rsid w:val="00C425C2"/>
    <w:rsid w:val="00C454A8"/>
    <w:rsid w:val="00C45592"/>
    <w:rsid w:val="00C47D64"/>
    <w:rsid w:val="00C52A75"/>
    <w:rsid w:val="00C534C6"/>
    <w:rsid w:val="00C53854"/>
    <w:rsid w:val="00C6606C"/>
    <w:rsid w:val="00C66245"/>
    <w:rsid w:val="00C72744"/>
    <w:rsid w:val="00C73032"/>
    <w:rsid w:val="00C735D1"/>
    <w:rsid w:val="00C75EA9"/>
    <w:rsid w:val="00C814E5"/>
    <w:rsid w:val="00C818BA"/>
    <w:rsid w:val="00C81AE5"/>
    <w:rsid w:val="00C86C7E"/>
    <w:rsid w:val="00C86F9A"/>
    <w:rsid w:val="00C930A2"/>
    <w:rsid w:val="00C94E89"/>
    <w:rsid w:val="00C96B23"/>
    <w:rsid w:val="00CA1B08"/>
    <w:rsid w:val="00CA2230"/>
    <w:rsid w:val="00CA3B12"/>
    <w:rsid w:val="00CA53D5"/>
    <w:rsid w:val="00CA7D61"/>
    <w:rsid w:val="00CB06CE"/>
    <w:rsid w:val="00CB084C"/>
    <w:rsid w:val="00CC1476"/>
    <w:rsid w:val="00CC1998"/>
    <w:rsid w:val="00CC5814"/>
    <w:rsid w:val="00CC5B45"/>
    <w:rsid w:val="00CC6E7D"/>
    <w:rsid w:val="00CD3AE2"/>
    <w:rsid w:val="00CD433C"/>
    <w:rsid w:val="00CD4C7C"/>
    <w:rsid w:val="00CE21B3"/>
    <w:rsid w:val="00CE682F"/>
    <w:rsid w:val="00CF1632"/>
    <w:rsid w:val="00CF572B"/>
    <w:rsid w:val="00CF5F1F"/>
    <w:rsid w:val="00CF632E"/>
    <w:rsid w:val="00D00BA8"/>
    <w:rsid w:val="00D05684"/>
    <w:rsid w:val="00D05961"/>
    <w:rsid w:val="00D07EA6"/>
    <w:rsid w:val="00D10EA8"/>
    <w:rsid w:val="00D1291D"/>
    <w:rsid w:val="00D132F1"/>
    <w:rsid w:val="00D21A36"/>
    <w:rsid w:val="00D24299"/>
    <w:rsid w:val="00D2714C"/>
    <w:rsid w:val="00D31448"/>
    <w:rsid w:val="00D335C8"/>
    <w:rsid w:val="00D3509E"/>
    <w:rsid w:val="00D35209"/>
    <w:rsid w:val="00D43572"/>
    <w:rsid w:val="00D521B4"/>
    <w:rsid w:val="00D549B7"/>
    <w:rsid w:val="00D55F9E"/>
    <w:rsid w:val="00D57882"/>
    <w:rsid w:val="00D63FA2"/>
    <w:rsid w:val="00D6790F"/>
    <w:rsid w:val="00D85D26"/>
    <w:rsid w:val="00D86270"/>
    <w:rsid w:val="00D906AB"/>
    <w:rsid w:val="00D91728"/>
    <w:rsid w:val="00D96B68"/>
    <w:rsid w:val="00DA00D5"/>
    <w:rsid w:val="00DA4066"/>
    <w:rsid w:val="00DA7E61"/>
    <w:rsid w:val="00DB0253"/>
    <w:rsid w:val="00DB48BB"/>
    <w:rsid w:val="00DB5718"/>
    <w:rsid w:val="00DB57AF"/>
    <w:rsid w:val="00DC6277"/>
    <w:rsid w:val="00DC6A92"/>
    <w:rsid w:val="00DD195A"/>
    <w:rsid w:val="00DD1CC8"/>
    <w:rsid w:val="00DD3979"/>
    <w:rsid w:val="00DD7107"/>
    <w:rsid w:val="00DE036B"/>
    <w:rsid w:val="00DE17D7"/>
    <w:rsid w:val="00DE69A3"/>
    <w:rsid w:val="00DF066E"/>
    <w:rsid w:val="00DF0729"/>
    <w:rsid w:val="00DF502A"/>
    <w:rsid w:val="00E03B8C"/>
    <w:rsid w:val="00E07287"/>
    <w:rsid w:val="00E1280E"/>
    <w:rsid w:val="00E1493E"/>
    <w:rsid w:val="00E1674A"/>
    <w:rsid w:val="00E23396"/>
    <w:rsid w:val="00E26BC5"/>
    <w:rsid w:val="00E30A82"/>
    <w:rsid w:val="00E31E25"/>
    <w:rsid w:val="00E45E3B"/>
    <w:rsid w:val="00E507B8"/>
    <w:rsid w:val="00E5235D"/>
    <w:rsid w:val="00E52B12"/>
    <w:rsid w:val="00E603DB"/>
    <w:rsid w:val="00E60DE1"/>
    <w:rsid w:val="00E6596E"/>
    <w:rsid w:val="00E67603"/>
    <w:rsid w:val="00E828F4"/>
    <w:rsid w:val="00E82D11"/>
    <w:rsid w:val="00E83E06"/>
    <w:rsid w:val="00E84C94"/>
    <w:rsid w:val="00E84C9C"/>
    <w:rsid w:val="00E94674"/>
    <w:rsid w:val="00E94B61"/>
    <w:rsid w:val="00E9565B"/>
    <w:rsid w:val="00EA106F"/>
    <w:rsid w:val="00EA163B"/>
    <w:rsid w:val="00EA1DA9"/>
    <w:rsid w:val="00EA226C"/>
    <w:rsid w:val="00EA331B"/>
    <w:rsid w:val="00EA4816"/>
    <w:rsid w:val="00EB0AB5"/>
    <w:rsid w:val="00EB28F5"/>
    <w:rsid w:val="00EB2B5A"/>
    <w:rsid w:val="00EB3AC4"/>
    <w:rsid w:val="00EC0B1E"/>
    <w:rsid w:val="00EC14D7"/>
    <w:rsid w:val="00EC3314"/>
    <w:rsid w:val="00EC4C1D"/>
    <w:rsid w:val="00EC4D83"/>
    <w:rsid w:val="00EC78CE"/>
    <w:rsid w:val="00ED0CA3"/>
    <w:rsid w:val="00ED108B"/>
    <w:rsid w:val="00ED4F32"/>
    <w:rsid w:val="00ED6AAA"/>
    <w:rsid w:val="00ED75CD"/>
    <w:rsid w:val="00EE179E"/>
    <w:rsid w:val="00EE44CA"/>
    <w:rsid w:val="00EE4915"/>
    <w:rsid w:val="00EE5075"/>
    <w:rsid w:val="00EE565D"/>
    <w:rsid w:val="00EE7C37"/>
    <w:rsid w:val="00EF0E82"/>
    <w:rsid w:val="00EF1EA8"/>
    <w:rsid w:val="00EF47CC"/>
    <w:rsid w:val="00EF5C35"/>
    <w:rsid w:val="00F02CEC"/>
    <w:rsid w:val="00F03EFC"/>
    <w:rsid w:val="00F04820"/>
    <w:rsid w:val="00F05147"/>
    <w:rsid w:val="00F077B5"/>
    <w:rsid w:val="00F117CF"/>
    <w:rsid w:val="00F12221"/>
    <w:rsid w:val="00F122B0"/>
    <w:rsid w:val="00F13204"/>
    <w:rsid w:val="00F15416"/>
    <w:rsid w:val="00F1564C"/>
    <w:rsid w:val="00F15717"/>
    <w:rsid w:val="00F17F58"/>
    <w:rsid w:val="00F22075"/>
    <w:rsid w:val="00F24E3B"/>
    <w:rsid w:val="00F2556D"/>
    <w:rsid w:val="00F26687"/>
    <w:rsid w:val="00F277A0"/>
    <w:rsid w:val="00F31145"/>
    <w:rsid w:val="00F31694"/>
    <w:rsid w:val="00F341FB"/>
    <w:rsid w:val="00F344D4"/>
    <w:rsid w:val="00F34B8D"/>
    <w:rsid w:val="00F41160"/>
    <w:rsid w:val="00F430CF"/>
    <w:rsid w:val="00F434FC"/>
    <w:rsid w:val="00F44529"/>
    <w:rsid w:val="00F466CD"/>
    <w:rsid w:val="00F51071"/>
    <w:rsid w:val="00F55FAA"/>
    <w:rsid w:val="00F60335"/>
    <w:rsid w:val="00F64DC2"/>
    <w:rsid w:val="00F65415"/>
    <w:rsid w:val="00F73683"/>
    <w:rsid w:val="00F765F2"/>
    <w:rsid w:val="00F76A5A"/>
    <w:rsid w:val="00F77159"/>
    <w:rsid w:val="00F838C4"/>
    <w:rsid w:val="00F8447B"/>
    <w:rsid w:val="00F84E63"/>
    <w:rsid w:val="00F87079"/>
    <w:rsid w:val="00F910E3"/>
    <w:rsid w:val="00F927D5"/>
    <w:rsid w:val="00F938F5"/>
    <w:rsid w:val="00F943FF"/>
    <w:rsid w:val="00F945B4"/>
    <w:rsid w:val="00F95423"/>
    <w:rsid w:val="00F96C72"/>
    <w:rsid w:val="00F973AF"/>
    <w:rsid w:val="00FA0021"/>
    <w:rsid w:val="00FA2DDD"/>
    <w:rsid w:val="00FA521A"/>
    <w:rsid w:val="00FB48D9"/>
    <w:rsid w:val="00FB5202"/>
    <w:rsid w:val="00FC6164"/>
    <w:rsid w:val="00FC7BB4"/>
    <w:rsid w:val="00FD3487"/>
    <w:rsid w:val="00FD5F88"/>
    <w:rsid w:val="00FD6714"/>
    <w:rsid w:val="00FD698F"/>
    <w:rsid w:val="00FD739F"/>
    <w:rsid w:val="00FE087B"/>
    <w:rsid w:val="00FE3A90"/>
    <w:rsid w:val="00FE4EF7"/>
    <w:rsid w:val="00FE5089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ED5F267-784B-4A26-9D66-E903FB79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134DF8"/>
    <w:pPr>
      <w:widowControl w:val="0"/>
      <w:autoSpaceDE w:val="0"/>
      <w:autoSpaceDN w:val="0"/>
      <w:spacing w:before="16" w:after="0" w:line="240" w:lineRule="auto"/>
      <w:ind w:left="1908"/>
      <w:outlineLvl w:val="0"/>
    </w:pPr>
    <w:rPr>
      <w:rFonts w:ascii="Arial" w:eastAsia="Arial" w:hAnsi="Arial" w:cs="Arial"/>
      <w:b/>
      <w:bCs/>
      <w:sz w:val="32"/>
      <w:szCs w:val="32"/>
      <w:lang w:bidi="pt-BR"/>
    </w:rPr>
  </w:style>
  <w:style w:type="paragraph" w:styleId="Ttulo2">
    <w:name w:val="heading 2"/>
    <w:basedOn w:val="Normal"/>
    <w:link w:val="Ttulo2Char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outlineLvl w:val="1"/>
    </w:pPr>
    <w:rPr>
      <w:rFonts w:ascii="Arial" w:eastAsia="Arial" w:hAnsi="Arial" w:cs="Arial"/>
      <w:b/>
      <w:bCs/>
      <w:sz w:val="24"/>
      <w:szCs w:val="24"/>
      <w:lang w:bidi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A5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7140"/>
  </w:style>
  <w:style w:type="paragraph" w:styleId="Rodap">
    <w:name w:val="footer"/>
    <w:basedOn w:val="Normal"/>
    <w:link w:val="Rodap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7140"/>
  </w:style>
  <w:style w:type="paragraph" w:styleId="Textodebalo">
    <w:name w:val="Balloon Text"/>
    <w:basedOn w:val="Normal"/>
    <w:link w:val="TextodebaloChar"/>
    <w:uiPriority w:val="99"/>
    <w:semiHidden/>
    <w:unhideWhenUsed/>
    <w:rsid w:val="0020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714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B7E41"/>
    <w:rPr>
      <w:color w:val="0000FF" w:themeColor="hyperlink"/>
      <w:u w:val="single"/>
    </w:rPr>
  </w:style>
  <w:style w:type="paragraph" w:customStyle="1" w:styleId="Default">
    <w:name w:val="Default"/>
    <w:rsid w:val="0015656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ex3">
    <w:name w:val="tex3"/>
    <w:basedOn w:val="Fontepargpadro"/>
    <w:rsid w:val="00F2556D"/>
  </w:style>
  <w:style w:type="character" w:customStyle="1" w:styleId="Ttulo1Char">
    <w:name w:val="Título 1 Char"/>
    <w:basedOn w:val="Fontepargpadro"/>
    <w:link w:val="Ttulo1"/>
    <w:uiPriority w:val="1"/>
    <w:rsid w:val="00134DF8"/>
    <w:rPr>
      <w:rFonts w:ascii="Arial" w:eastAsia="Arial" w:hAnsi="Arial" w:cs="Arial"/>
      <w:b/>
      <w:bCs/>
      <w:sz w:val="32"/>
      <w:szCs w:val="32"/>
      <w:lang w:bidi="pt-BR"/>
    </w:rPr>
  </w:style>
  <w:style w:type="character" w:customStyle="1" w:styleId="Ttulo2Char">
    <w:name w:val="Título 2 Char"/>
    <w:basedOn w:val="Fontepargpadro"/>
    <w:link w:val="Ttulo2"/>
    <w:uiPriority w:val="1"/>
    <w:rsid w:val="00134DF8"/>
    <w:rPr>
      <w:rFonts w:ascii="Arial" w:eastAsia="Arial" w:hAnsi="Arial" w:cs="Arial"/>
      <w:b/>
      <w:bCs/>
      <w:sz w:val="24"/>
      <w:szCs w:val="24"/>
      <w:lang w:bidi="pt-BR"/>
    </w:rPr>
  </w:style>
  <w:style w:type="paragraph" w:styleId="Corpodetexto">
    <w:name w:val="Body Text"/>
    <w:basedOn w:val="Normal"/>
    <w:link w:val="CorpodetextoChar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34DF8"/>
    <w:rPr>
      <w:rFonts w:ascii="Arial" w:eastAsia="Arial" w:hAnsi="Arial" w:cs="Arial"/>
      <w:sz w:val="24"/>
      <w:szCs w:val="24"/>
      <w:lang w:bidi="pt-BR"/>
    </w:rPr>
  </w:style>
  <w:style w:type="paragraph" w:styleId="PargrafodaLista">
    <w:name w:val="List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Arial" w:eastAsia="Arial" w:hAnsi="Arial" w:cs="Arial"/>
      <w:lang w:bidi="pt-BR"/>
    </w:rPr>
  </w:style>
  <w:style w:type="paragraph" w:customStyle="1" w:styleId="TableParagraph">
    <w:name w:val="Table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A5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tedodatabela">
    <w:name w:val="Conteúdo da tabela"/>
    <w:basedOn w:val="Normal"/>
    <w:rsid w:val="00213335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PGE-Alteraesdestacadas">
    <w:name w:val="PGE - Alterações destacadas"/>
    <w:uiPriority w:val="1"/>
    <w:qFormat/>
    <w:rsid w:val="00F430CF"/>
    <w:rPr>
      <w:rFonts w:ascii="Arial" w:hAnsi="Arial"/>
      <w:b/>
      <w:color w:val="000000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8B914-6F7B-4DAF-8A4D-34AA93F0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</dc:creator>
  <cp:lastModifiedBy>Use</cp:lastModifiedBy>
  <cp:revision>4</cp:revision>
  <cp:lastPrinted>2023-02-02T14:22:00Z</cp:lastPrinted>
  <dcterms:created xsi:type="dcterms:W3CDTF">2022-08-30T13:34:00Z</dcterms:created>
  <dcterms:modified xsi:type="dcterms:W3CDTF">2023-02-02T14:22:00Z</dcterms:modified>
</cp:coreProperties>
</file>